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FBB6CE" w14:textId="77777777" w:rsidR="009E532B" w:rsidRPr="00884D59" w:rsidRDefault="009E532B" w:rsidP="009E532B">
      <w:pPr>
        <w:widowControl w:val="0"/>
        <w:autoSpaceDE w:val="0"/>
        <w:autoSpaceDN w:val="0"/>
        <w:adjustRightInd w:val="0"/>
        <w:spacing w:line="384" w:lineRule="auto"/>
        <w:jc w:val="center"/>
        <w:textAlignment w:val="baseline"/>
        <w:rPr>
          <w:rFonts w:ascii="Batang" w:eastAsia="Batang" w:hAnsi="Batang" w:cs="GoudyOlSt BT"/>
          <w:color w:val="000000"/>
          <w:sz w:val="32"/>
          <w:szCs w:val="32"/>
          <w:lang w:val="en-US"/>
        </w:rPr>
      </w:pPr>
      <w:r w:rsidRPr="00884D59">
        <w:rPr>
          <w:rFonts w:ascii="Batang" w:eastAsia="Batang" w:hAnsi="Batang" w:cs="GoudyOlSt BT"/>
          <w:color w:val="000000"/>
          <w:sz w:val="32"/>
          <w:szCs w:val="32"/>
          <w:lang w:val="en-US"/>
        </w:rPr>
        <w:t>상명대학교 컴퓨터 비전 기말 프로젝트 보고서</w:t>
      </w:r>
    </w:p>
    <w:p w14:paraId="24A0BF86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jc w:val="center"/>
        <w:textAlignment w:val="baseline"/>
        <w:rPr>
          <w:rFonts w:ascii="Batang" w:eastAsia="Batang" w:hAnsi="Batang" w:cs="GoudyOlSt BT"/>
          <w:color w:val="000000"/>
          <w:sz w:val="28"/>
          <w:szCs w:val="28"/>
          <w:lang w:val="en-US"/>
        </w:rPr>
      </w:pPr>
    </w:p>
    <w:p w14:paraId="45E0447B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jc w:val="right"/>
        <w:textAlignment w:val="baseline"/>
        <w:rPr>
          <w:rFonts w:ascii="Batang" w:eastAsia="Batang" w:hAnsi="Batang" w:cs="GoudyOlSt BT"/>
          <w:color w:val="000000"/>
          <w:sz w:val="20"/>
          <w:szCs w:val="20"/>
          <w:lang w:val="en-US"/>
        </w:rPr>
      </w:pPr>
      <w:r w:rsidRPr="009E532B">
        <w:rPr>
          <w:rFonts w:ascii="Batang" w:eastAsia="Batang" w:hAnsi="Batang" w:cs="GoudyOlSt BT"/>
          <w:color w:val="000000"/>
          <w:sz w:val="20"/>
          <w:szCs w:val="20"/>
          <w:lang w:val="en-US"/>
        </w:rPr>
        <w:t>김준호</w:t>
      </w:r>
    </w:p>
    <w:p w14:paraId="47B0037E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jc w:val="right"/>
        <w:textAlignment w:val="baseline"/>
        <w:rPr>
          <w:rFonts w:ascii="Batang" w:eastAsia="Batang" w:hAnsi="Batang" w:cs="GoudyOlSt BT"/>
          <w:color w:val="000000"/>
          <w:sz w:val="20"/>
          <w:szCs w:val="20"/>
          <w:lang w:val="en-US"/>
        </w:rPr>
      </w:pPr>
      <w:r w:rsidRPr="009E532B">
        <w:rPr>
          <w:rFonts w:ascii="Batang" w:eastAsia="Batang" w:hAnsi="Batang" w:cs="GoudyOlSt BT"/>
          <w:color w:val="000000"/>
          <w:sz w:val="20"/>
          <w:szCs w:val="20"/>
          <w:lang w:val="en-US"/>
        </w:rPr>
        <w:t>융합전자공학과</w:t>
      </w:r>
    </w:p>
    <w:p w14:paraId="4682C653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jc w:val="right"/>
        <w:textAlignment w:val="baseline"/>
        <w:rPr>
          <w:rFonts w:ascii="Batang" w:eastAsia="Batang" w:hAnsi="Batang" w:cs="GoudyOlSt BT"/>
          <w:color w:val="000000"/>
          <w:sz w:val="20"/>
          <w:szCs w:val="20"/>
          <w:lang w:val="en-US"/>
        </w:rPr>
      </w:pPr>
      <w:r w:rsidRPr="009E532B">
        <w:rPr>
          <w:rFonts w:ascii="Batang" w:eastAsia="Batang" w:hAnsi="Batang" w:cs="GoudyOlSt BT"/>
          <w:color w:val="000000"/>
          <w:sz w:val="20"/>
          <w:szCs w:val="20"/>
          <w:lang w:val="en-US"/>
        </w:rPr>
        <w:t xml:space="preserve"> 201710860</w:t>
      </w:r>
    </w:p>
    <w:p w14:paraId="21FF37EB" w14:textId="4E5505C6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textAlignment w:val="baseline"/>
        <w:rPr>
          <w:rFonts w:ascii="Batang" w:eastAsia="Batang" w:hAnsi="Batang" w:cs="GoudyOlSt BT"/>
          <w:color w:val="000000"/>
          <w:sz w:val="20"/>
          <w:szCs w:val="20"/>
          <w:lang w:val="en-US"/>
        </w:rPr>
      </w:pPr>
    </w:p>
    <w:p w14:paraId="2ECB5DF7" w14:textId="77777777" w:rsidR="009E532B" w:rsidRDefault="009E532B">
      <w:pPr>
        <w:rPr>
          <w:rFonts w:asciiTheme="minorEastAsia" w:hAnsiTheme="minorEastAsia" w:cs="GoudyOlSt BT"/>
          <w:color w:val="000000"/>
          <w:sz w:val="20"/>
          <w:szCs w:val="20"/>
          <w:lang w:val="en-US"/>
        </w:rPr>
      </w:pPr>
      <w:r>
        <w:rPr>
          <w:rFonts w:asciiTheme="minorEastAsia" w:hAnsiTheme="minorEastAsia" w:cs="GoudyOlSt BT"/>
          <w:color w:val="000000"/>
          <w:sz w:val="20"/>
          <w:szCs w:val="20"/>
          <w:lang w:val="en-US"/>
        </w:rPr>
        <w:br w:type="page"/>
      </w:r>
    </w:p>
    <w:p w14:paraId="2990246D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jc w:val="center"/>
        <w:textAlignment w:val="baseline"/>
        <w:rPr>
          <w:rFonts w:ascii="GoudyOlSt BT" w:hAnsi="GoudyOlSt BT" w:cs="GoudyOlSt BT"/>
          <w:color w:val="000000"/>
          <w:sz w:val="28"/>
          <w:szCs w:val="28"/>
          <w:lang w:val="en-US"/>
        </w:rPr>
      </w:pPr>
      <w:r w:rsidRPr="009E532B">
        <w:rPr>
          <w:rFonts w:ascii="Batang" w:eastAsia="Batang" w:hAnsi="Batang" w:cs="GoudyOlSt BT"/>
          <w:color w:val="000000"/>
          <w:sz w:val="28"/>
          <w:szCs w:val="28"/>
          <w:lang w:val="en-US"/>
        </w:rPr>
        <w:lastRenderedPageBreak/>
        <w:t>목차</w:t>
      </w:r>
    </w:p>
    <w:p w14:paraId="19D23E45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line="384" w:lineRule="auto"/>
        <w:textAlignment w:val="baseline"/>
        <w:rPr>
          <w:rFonts w:ascii="Batang" w:eastAsia="Batang" w:hAnsi="Batang" w:cs="GoudyOlSt BT"/>
          <w:color w:val="000000"/>
          <w:sz w:val="28"/>
          <w:szCs w:val="28"/>
          <w:lang w:val="en-US"/>
        </w:rPr>
      </w:pPr>
    </w:p>
    <w:p w14:paraId="31AB9A49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I.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프로젝트의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개요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목표</w:t>
      </w:r>
    </w:p>
    <w:p w14:paraId="1F4AA55C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II.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프로젝트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설계서</w:t>
      </w:r>
    </w:p>
    <w:p w14:paraId="0DB66ECD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ab/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1.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전체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구성도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설명</w:t>
      </w:r>
    </w:p>
    <w:p w14:paraId="2AC560AD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ab/>
        <w:t xml:space="preserve">2.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기능별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구성도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설명</w:t>
      </w:r>
    </w:p>
    <w:p w14:paraId="711A9B25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III.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프로젝트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구현</w:t>
      </w:r>
    </w:p>
    <w:p w14:paraId="24BED387" w14:textId="27BFDC3F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ab/>
        <w:t xml:space="preserve">1.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기능별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구현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내용</w:t>
      </w:r>
      <w:r w:rsidRPr="00AC7F8F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>(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프로그램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모듈별로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코드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설명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>)</w:t>
      </w:r>
    </w:p>
    <w:p w14:paraId="47C5A9E6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IV.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실험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결과</w:t>
      </w:r>
    </w:p>
    <w:p w14:paraId="0513BDD1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ind w:left="800" w:hanging="800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ab/>
        <w:t xml:space="preserve">1.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주어진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영상에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대해서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실험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결과를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수치와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graph,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이미지를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이용하여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표시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(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성능을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나타낼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수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있는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>)</w:t>
      </w:r>
    </w:p>
    <w:p w14:paraId="6165A58F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V.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결론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</w:p>
    <w:p w14:paraId="138D465A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ab/>
        <w:t xml:space="preserve">1.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프로젝트의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수행요약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결과</w:t>
      </w:r>
    </w:p>
    <w:p w14:paraId="2DD0B7A6" w14:textId="77777777" w:rsidR="009E532B" w:rsidRPr="009E532B" w:rsidRDefault="009E532B" w:rsidP="009E532B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ab/>
        <w:t xml:space="preserve">2.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프로젝트를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통해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배운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것</w:t>
      </w:r>
    </w:p>
    <w:p w14:paraId="1BAA2520" w14:textId="77777777" w:rsidR="005E5A20" w:rsidRDefault="005E5A20">
      <w:pPr>
        <w:rPr>
          <w:rFonts w:ascii="Times" w:hAnsi="Times" w:cs="Times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" w:hAnsi="Times" w:cs="Times"/>
          <w:color w:val="000000"/>
          <w:sz w:val="28"/>
          <w:szCs w:val="28"/>
          <w:shd w:val="clear" w:color="auto" w:fill="FFFFFF"/>
          <w:lang w:val="en-US"/>
        </w:rPr>
        <w:br w:type="page"/>
      </w:r>
    </w:p>
    <w:p w14:paraId="695E71F2" w14:textId="77777777" w:rsidR="005E5A20" w:rsidRPr="00AC7F8F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5E5A20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lastRenderedPageBreak/>
        <w:t xml:space="preserve">I. </w:t>
      </w:r>
      <w:r w:rsidRPr="005E5A20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프로젝트의</w:t>
      </w:r>
      <w:r w:rsidRPr="005E5A20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개요</w:t>
      </w:r>
      <w:r w:rsidRPr="005E5A20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및</w:t>
      </w:r>
      <w:r w:rsidRPr="005E5A20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목표</w:t>
      </w:r>
    </w:p>
    <w:p w14:paraId="568AA5C7" w14:textId="77777777" w:rsidR="005E5A20" w:rsidRPr="00AC7F8F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최근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자율주행에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대한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관심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및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수요가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급격히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증가하였다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따라서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첨단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운전자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보조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시스템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일명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ADAS (Advanced Driver Assistance Systen)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대한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관심도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증가하고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있다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.</w:t>
      </w:r>
    </w:p>
    <w:p w14:paraId="2EA6025D" w14:textId="02501D8F" w:rsidR="005E5A20" w:rsidRPr="005E5A20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ADAS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운전자가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안전하고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편리하게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주행할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있도록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도와주는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모든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기능을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말한다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해당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수업에서는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ADAS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기능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중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아래와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같은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기능들을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구현한다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.</w:t>
      </w:r>
    </w:p>
    <w:p w14:paraId="31B57E61" w14:textId="77777777" w:rsidR="005E5A20" w:rsidRPr="005E5A20" w:rsidRDefault="005E5A20" w:rsidP="005E5A2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ind w:left="440" w:hanging="24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차선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검출</w:t>
      </w:r>
    </w:p>
    <w:p w14:paraId="1ABE2BDA" w14:textId="77777777" w:rsidR="005E5A20" w:rsidRPr="005E5A20" w:rsidRDefault="005E5A20" w:rsidP="005E5A2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ind w:left="440" w:hanging="24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차선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이탈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경고</w:t>
      </w:r>
    </w:p>
    <w:p w14:paraId="0CA51128" w14:textId="77777777" w:rsidR="005E5A20" w:rsidRPr="005E5A20" w:rsidRDefault="005E5A20" w:rsidP="005E5A2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ind w:left="440" w:hanging="24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속도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검출</w:t>
      </w:r>
    </w:p>
    <w:p w14:paraId="338FDF88" w14:textId="77777777" w:rsidR="005E5A20" w:rsidRPr="005E5A20" w:rsidRDefault="005E5A20" w:rsidP="005E5A2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ind w:left="440" w:hanging="24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급출발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/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급감속</w:t>
      </w:r>
    </w:p>
    <w:p w14:paraId="317F407F" w14:textId="783DBF97" w:rsidR="005E5A20" w:rsidRPr="005E5A20" w:rsidRDefault="005E5A20" w:rsidP="005E5A2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84" w:lineRule="auto"/>
        <w:ind w:left="440" w:hanging="24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앞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차량과의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충돌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경고</w:t>
      </w:r>
    </w:p>
    <w:p w14:paraId="79DA04AD" w14:textId="77777777" w:rsidR="005E5A20" w:rsidRPr="005E5A20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제한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사항으로는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다음과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같은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것들이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있다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</w:p>
    <w:p w14:paraId="3BF2580F" w14:textId="77777777" w:rsidR="005E5A20" w:rsidRPr="005E5A20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먼저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딥러닝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기술을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사용하지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않고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전통적인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computer vision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기술로만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해결해야한다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또한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구현한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시스템의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성능은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주어진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개의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영상에서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검증한다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</w:p>
    <w:p w14:paraId="517D9612" w14:textId="3BCC473D" w:rsidR="005E5A20" w:rsidRPr="005E5A20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“highway_D5_trim.mp4”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및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“highway_D6_Trim.mp4”</w:t>
      </w:r>
    </w:p>
    <w:p w14:paraId="59F31A69" w14:textId="77777777" w:rsidR="005E5A20" w:rsidRPr="005E5A20" w:rsidRDefault="005E5A20" w:rsidP="005E5A20">
      <w:pPr>
        <w:widowControl w:val="0"/>
        <w:autoSpaceDE w:val="0"/>
        <w:autoSpaceDN w:val="0"/>
        <w:adjustRightInd w:val="0"/>
        <w:spacing w:after="240" w:line="384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5E5A20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II. </w:t>
      </w:r>
      <w:r w:rsidRPr="005E5A20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프로젝트</w:t>
      </w:r>
      <w:r w:rsidRPr="005E5A20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설계서</w:t>
      </w:r>
    </w:p>
    <w:p w14:paraId="5E49213C" w14:textId="77777777" w:rsidR="005E5A20" w:rsidRPr="005E5A20" w:rsidRDefault="005E5A20" w:rsidP="00AC7F8F">
      <w:pPr>
        <w:widowControl w:val="0"/>
        <w:autoSpaceDE w:val="0"/>
        <w:autoSpaceDN w:val="0"/>
        <w:adjustRightInd w:val="0"/>
        <w:spacing w:after="240" w:line="360" w:lineRule="auto"/>
        <w:textAlignment w:val="baseline"/>
        <w:rPr>
          <w:rFonts w:ascii="Times" w:hAnsi="Times" w:cs="Times"/>
          <w:color w:val="000000"/>
          <w:shd w:val="clear" w:color="auto" w:fill="FFFFFF"/>
          <w:lang w:val="en-US"/>
        </w:rPr>
      </w:pPr>
      <w:r w:rsidRPr="005E5A20">
        <w:rPr>
          <w:rFonts w:ascii="Times" w:hAnsi="Times" w:cs="Times"/>
          <w:color w:val="000000"/>
          <w:shd w:val="clear" w:color="auto" w:fill="FFFFFF"/>
          <w:lang w:val="en-US"/>
        </w:rPr>
        <w:t xml:space="preserve">1. </w:t>
      </w:r>
      <w:r w:rsidRPr="005E5A20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전체</w:t>
      </w:r>
      <w:r w:rsidRPr="005E5A20">
        <w:rPr>
          <w:rFonts w:ascii="Times" w:hAnsi="Times" w:cs="Times"/>
          <w:color w:val="00000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구성도</w:t>
      </w:r>
      <w:r w:rsidRPr="005E5A20">
        <w:rPr>
          <w:rFonts w:ascii="Times" w:hAnsi="Times" w:cs="Times"/>
          <w:color w:val="00000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및</w:t>
      </w:r>
      <w:r w:rsidRPr="005E5A20">
        <w:rPr>
          <w:rFonts w:ascii="Times" w:hAnsi="Times" w:cs="Times"/>
          <w:color w:val="00000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설명</w:t>
      </w:r>
    </w:p>
    <w:p w14:paraId="3D8F5ABB" w14:textId="77777777" w:rsidR="008E1902" w:rsidRPr="00AC7F8F" w:rsidRDefault="005E5A20" w:rsidP="008E1902">
      <w:pPr>
        <w:widowControl w:val="0"/>
        <w:autoSpaceDE w:val="0"/>
        <w:autoSpaceDN w:val="0"/>
        <w:adjustRightInd w:val="0"/>
        <w:spacing w:after="240" w:line="360" w:lineRule="auto"/>
        <w:ind w:left="40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먼저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카메라로부터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frame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이미지를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받아온다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그리고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이들을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각각에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목적에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맞추어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적절히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이미지를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preprocessing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먼저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detection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한다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</w:p>
    <w:p w14:paraId="3B6A430C" w14:textId="0349B41C" w:rsidR="005E5A20" w:rsidRPr="005E5A20" w:rsidRDefault="005E5A20" w:rsidP="008E1902">
      <w:pPr>
        <w:widowControl w:val="0"/>
        <w:autoSpaceDE w:val="0"/>
        <w:autoSpaceDN w:val="0"/>
        <w:adjustRightInd w:val="0"/>
        <w:spacing w:after="240" w:line="360" w:lineRule="auto"/>
        <w:ind w:left="40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Object Detection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경우에는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Haar Cascade Algorithm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사용할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예정이다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return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값으로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추정된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objects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들의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xywh</w:t>
      </w:r>
      <w:r w:rsidR="00235E3D"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를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return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한다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.</w:t>
      </w:r>
    </w:p>
    <w:p w14:paraId="3403B0C5" w14:textId="0CA13F26" w:rsidR="008E1902" w:rsidRPr="005E5A20" w:rsidRDefault="005E5A20" w:rsidP="008E1902">
      <w:pPr>
        <w:widowControl w:val="0"/>
        <w:autoSpaceDE w:val="0"/>
        <w:autoSpaceDN w:val="0"/>
        <w:adjustRightInd w:val="0"/>
        <w:spacing w:before="240" w:after="240" w:line="360" w:lineRule="auto"/>
        <w:ind w:left="40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Lane Detection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의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경우에는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직접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고안한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Algorithm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사용할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예정이다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이는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구현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설명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파트에서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자세히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설명하겠다</w:t>
      </w:r>
      <w:r w:rsidRPr="005E5A2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.</w:t>
      </w:r>
    </w:p>
    <w:p w14:paraId="47B68805" w14:textId="77777777" w:rsidR="00F712ED" w:rsidRPr="00AC7F8F" w:rsidRDefault="005E5A20" w:rsidP="008E1902">
      <w:pPr>
        <w:widowControl w:val="0"/>
        <w:autoSpaceDE w:val="0"/>
        <w:autoSpaceDN w:val="0"/>
        <w:adjustRightInd w:val="0"/>
        <w:spacing w:before="240" w:line="360" w:lineRule="auto"/>
        <w:ind w:left="40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Velocity Prediction의 경우에는 CCTV 영상으로 차량의 속도를 추정하는 기술에서 아이디어를 </w:t>
      </w:r>
    </w:p>
    <w:p w14:paraId="2DF23D02" w14:textId="77777777" w:rsidR="00F712ED" w:rsidRDefault="00F712ED" w:rsidP="008E1902">
      <w:pPr>
        <w:keepNext/>
        <w:widowControl w:val="0"/>
        <w:autoSpaceDE w:val="0"/>
        <w:autoSpaceDN w:val="0"/>
        <w:adjustRightInd w:val="0"/>
        <w:spacing w:before="240"/>
        <w:ind w:left="400"/>
        <w:jc w:val="center"/>
        <w:textAlignment w:val="baseline"/>
      </w:pPr>
      <w:r w:rsidRPr="00F712ED">
        <w:rPr>
          <w:rFonts w:ascii="Times" w:hAnsi="Times" w:cs="Times"/>
          <w:noProof/>
          <w:color w:val="000000"/>
          <w:sz w:val="20"/>
          <w:szCs w:val="20"/>
          <w:shd w:val="clear" w:color="auto" w:fill="FFFFFF"/>
          <w:lang w:val="en-US"/>
        </w:rPr>
        <w:lastRenderedPageBreak/>
        <w:drawing>
          <wp:inline distT="0" distB="0" distL="0" distR="0" wp14:anchorId="6FC02F4F" wp14:editId="610ABA07">
            <wp:extent cx="1979875" cy="3120227"/>
            <wp:effectExtent l="0" t="0" r="1905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4704" cy="314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5F97" w14:textId="2BCA1329" w:rsidR="00F712ED" w:rsidRDefault="00F712ED" w:rsidP="008E1902">
      <w:pPr>
        <w:pStyle w:val="Caption"/>
        <w:spacing w:before="240"/>
        <w:jc w:val="center"/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</w:t>
        </w:r>
      </w:fldSimple>
      <w:r w:rsidR="00DE33DD">
        <w:t>.</w:t>
      </w:r>
      <w:r w:rsidR="00413149">
        <w:rPr>
          <w:lang w:val="en-US"/>
        </w:rPr>
        <w:t xml:space="preserve"> </w:t>
      </w:r>
      <w:r w:rsidR="00413149">
        <w:rPr>
          <w:rFonts w:hint="eastAsia"/>
          <w:lang w:val="en-US"/>
        </w:rPr>
        <w:t>전체 구성도</w:t>
      </w:r>
    </w:p>
    <w:p w14:paraId="4EE2117D" w14:textId="59C4D651" w:rsidR="00235E3D" w:rsidRDefault="005E5A20" w:rsidP="008E1902">
      <w:pPr>
        <w:widowControl w:val="0"/>
        <w:autoSpaceDE w:val="0"/>
        <w:autoSpaceDN w:val="0"/>
        <w:adjustRightInd w:val="0"/>
        <w:spacing w:before="240" w:line="360" w:lineRule="auto"/>
        <w:ind w:left="400"/>
        <w:textAlignment w:val="baseline"/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</w:pPr>
      <w:r w:rsidRPr="005E5A2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얻</w:t>
      </w:r>
      <w:r w:rsidRPr="005E5A20"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  <w:t>었다. 점선 차선이 제대로 검출된다는 가정과 점선이 5m 라는 가정을 하면 영상 중간에 가로로 가상의 선을 긋고 점선 하나가 가상의 선을 지나가는데 몇 frame 이 걸리는지 계산하면 속도를 쉽게 추정</w:t>
      </w:r>
      <w:r w:rsidR="00F712ED"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5E5A20"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  <w:t xml:space="preserve">할 수 있다. 해당 </w:t>
      </w:r>
      <w:r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Algorithm</w:t>
      </w:r>
      <w:r w:rsidRPr="005E5A20"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  <w:t xml:space="preserve">은 </w:t>
      </w:r>
      <w:r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Lane Detection</w:t>
      </w:r>
      <w:r w:rsidR="00F712ED"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에서 preprocessing 된 이미지를 사용하기 때문에 Lane Detection 의 로직 내부에서 수행된다.</w:t>
      </w:r>
      <w:r w:rsidR="008E1902"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6F5EBA5D" w14:textId="3FA1DBF3" w:rsidR="008E1902" w:rsidRDefault="008E1902" w:rsidP="008E1902">
      <w:pPr>
        <w:widowControl w:val="0"/>
        <w:autoSpaceDE w:val="0"/>
        <w:autoSpaceDN w:val="0"/>
        <w:adjustRightInd w:val="0"/>
        <w:spacing w:before="240" w:line="360" w:lineRule="auto"/>
        <w:ind w:left="40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 w:rsidRPr="00AC7F8F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Warning</w:t>
      </w:r>
      <w:r>
        <w:rPr>
          <w:rFonts w:ascii="Times" w:hAnsi="Times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에서는 현재 주행중인 차선을 이탈했는지에 대한 여</w:t>
      </w:r>
      <w:r w:rsidR="00810287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부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를 판단</w:t>
      </w:r>
      <w:r w:rsidR="00AC7F8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하고 충돌 위험의 여</w:t>
      </w:r>
      <w:r w:rsidR="00810287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부</w:t>
      </w:r>
      <w:r w:rsidR="00AC7F8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를 판단한다.</w:t>
      </w:r>
      <w:r w:rsidR="00AC7F8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AC7F8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또한 급출발,</w:t>
      </w:r>
      <w:r w:rsidR="00AC7F8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AC7F8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급감속에 대한 판단을 한다.</w:t>
      </w:r>
    </w:p>
    <w:p w14:paraId="79EB7FD1" w14:textId="77777777" w:rsidR="00AC7F8F" w:rsidRDefault="00AC7F8F" w:rsidP="00AC7F8F">
      <w:pPr>
        <w:widowControl w:val="0"/>
        <w:autoSpaceDE w:val="0"/>
        <w:autoSpaceDN w:val="0"/>
        <w:adjustRightInd w:val="0"/>
        <w:spacing w:before="240" w:line="360" w:lineRule="auto"/>
        <w:ind w:left="40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이후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Visualize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를 하는데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redundancy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를 줄이기 위해 이는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class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로 따로 구현하지 않고 필요한 정보가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있을때마다 수행할 계획이다.</w:t>
      </w:r>
    </w:p>
    <w:p w14:paraId="7D25DD54" w14:textId="0CDF975C" w:rsidR="00810287" w:rsidRDefault="00AC7F8F" w:rsidP="00810287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Batang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2.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기능별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구성도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설명</w:t>
      </w:r>
    </w:p>
    <w:p w14:paraId="78BE5918" w14:textId="41ED7F5F" w:rsidR="00CC7F8F" w:rsidRPr="006716E7" w:rsidRDefault="00CC7F8F" w:rsidP="00CC7F8F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Batang"/>
          <w:color w:val="000000"/>
          <w:shd w:val="clear" w:color="auto" w:fill="FFFFFF"/>
          <w:lang w:val="en-US"/>
        </w:rPr>
      </w:pPr>
      <w:r w:rsidRPr="006716E7">
        <w:rPr>
          <w:rFonts w:ascii="Batang" w:eastAsia="Batang" w:hAnsi="Batang" w:cs="Batang"/>
          <w:color w:val="000000"/>
          <w:shd w:val="clear" w:color="auto" w:fill="FFFFFF"/>
          <w:lang w:val="en-US"/>
        </w:rPr>
        <w:t>2.1. frame acquisition</w:t>
      </w:r>
    </w:p>
    <w:p w14:paraId="46A41D8C" w14:textId="5FC4C5E2" w:rsidR="000A625F" w:rsidRPr="009E532B" w:rsidRDefault="00810287" w:rsidP="00CC7F8F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먼저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frame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 받아오는 구성도에 대해 설명한다.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opencv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의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cv2.VideoCapture() class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의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instance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에서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read() method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를 호출하면 f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rame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의 존재 여부</w:t>
      </w:r>
      <w:r w:rsidR="00E37D6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를 </w:t>
      </w:r>
      <w:r w:rsidR="00E37D6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bool </w:t>
      </w:r>
      <w:r w:rsidR="00E37D6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변수로 나타내는 r</w:t>
      </w:r>
      <w:r w:rsidR="00E37D6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et </w:t>
      </w:r>
      <w:r w:rsidR="00E37D6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과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frame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을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return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한다.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Figure2.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를 보면 받아온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frame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 어떻게 처리하는지에 대한 p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ipeline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 설명 돼있다.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초기에 받아온 f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rame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은 1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920x1080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크기이다.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여기서 도로 위가 아닌 하늘 부분은 전혀 사용되지 않으므로 하단의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2/3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부분의 이미지만 사용한다.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그리고 이를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256x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1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28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로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resize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한다.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이때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opencv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의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cv2.resize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함수를 사용한다.</w:t>
      </w:r>
      <w:r w:rsidR="003C79E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C79E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해당 이미지는 각 </w:t>
      </w:r>
      <w:r w:rsidR="003C79E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Detector</w:t>
      </w:r>
      <w:r w:rsidR="003C79E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들의 결과를 그려내는데 사용 된다.</w:t>
      </w:r>
      <w:r w:rsidR="00486F7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 w:rsidR="00486F7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이하 </w:t>
      </w:r>
      <w:r w:rsidR="00486F7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template)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그리고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cv2.cvtColor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함수를 사용하여 이를 각각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gray, hsv scale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로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convert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한다.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gray sclae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이미지는 하얀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선과 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Object Detection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 위해 사용되며,</w:t>
      </w:r>
      <w:r w:rsidR="000A625F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hsv scale 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이미지는 </w:t>
      </w:r>
      <w:r w:rsidR="00CC7F8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중앙</w:t>
      </w:r>
      <w:r w:rsidR="000A625F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선을 검출하기 위해 사용된다. </w:t>
      </w:r>
    </w:p>
    <w:p w14:paraId="56E3D7F5" w14:textId="77777777" w:rsidR="007E53C9" w:rsidRDefault="00810287" w:rsidP="007E53C9">
      <w:pPr>
        <w:keepNext/>
        <w:widowControl w:val="0"/>
        <w:autoSpaceDE w:val="0"/>
        <w:autoSpaceDN w:val="0"/>
        <w:adjustRightInd w:val="0"/>
        <w:spacing w:before="240" w:line="360" w:lineRule="auto"/>
        <w:ind w:left="400"/>
        <w:jc w:val="center"/>
        <w:textAlignment w:val="baseline"/>
      </w:pPr>
      <w:r w:rsidRPr="00810287">
        <w:rPr>
          <w:rFonts w:ascii="Batang" w:eastAsia="Batang" w:hAnsi="Batang" w:cs="Batang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6F33C65D" wp14:editId="3BA7F92E">
            <wp:extent cx="3848431" cy="4351550"/>
            <wp:effectExtent l="0" t="0" r="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5886" cy="43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66B2" w14:textId="0F0BE30A" w:rsidR="00CC7F8F" w:rsidRDefault="007E53C9" w:rsidP="00CC7F8F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2</w:t>
        </w:r>
      </w:fldSimple>
      <w:r>
        <w:t xml:space="preserve">. </w:t>
      </w:r>
      <w:r>
        <w:rPr>
          <w:lang w:val="en-US"/>
        </w:rPr>
        <w:t>frame</w:t>
      </w:r>
    </w:p>
    <w:p w14:paraId="56E7CCF8" w14:textId="30127F13" w:rsidR="00CC7F8F" w:rsidRPr="006716E7" w:rsidRDefault="00CC7F8F" w:rsidP="000B2D56">
      <w:pPr>
        <w:pStyle w:val="Caption"/>
        <w:spacing w:line="360" w:lineRule="auto"/>
        <w:rPr>
          <w:rFonts w:ascii="Batang" w:eastAsia="Batang" w:hAnsi="Batang" w:cs="Times"/>
          <w:i w:val="0"/>
          <w:iCs w:val="0"/>
          <w:color w:val="000000"/>
          <w:sz w:val="24"/>
          <w:szCs w:val="24"/>
          <w:shd w:val="clear" w:color="auto" w:fill="FFFFFF"/>
          <w:lang w:val="en-US"/>
        </w:rPr>
      </w:pPr>
      <w:r w:rsidRPr="006716E7">
        <w:rPr>
          <w:rFonts w:ascii="Batang" w:eastAsia="Batang" w:hAnsi="Batang" w:cs="Times"/>
          <w:i w:val="0"/>
          <w:iCs w:val="0"/>
          <w:color w:val="000000"/>
          <w:sz w:val="24"/>
          <w:szCs w:val="24"/>
          <w:shd w:val="clear" w:color="auto" w:fill="FFFFFF"/>
          <w:lang w:val="en-US"/>
        </w:rPr>
        <w:t>2.2. Object Detection</w:t>
      </w:r>
    </w:p>
    <w:p w14:paraId="14B490E5" w14:textId="77777777" w:rsidR="006716E7" w:rsidRDefault="006716E7" w:rsidP="000B2D56">
      <w:pPr>
        <w:spacing w:line="360" w:lineRule="auto"/>
        <w:ind w:left="720"/>
        <w:rPr>
          <w:rFonts w:ascii="Batang" w:eastAsia="Batang" w:hAnsi="Batang"/>
          <w:sz w:val="20"/>
          <w:szCs w:val="20"/>
          <w:lang w:val="en-US"/>
        </w:rPr>
      </w:pPr>
      <w:r>
        <w:rPr>
          <w:rFonts w:ascii="Batang" w:eastAsia="Batang" w:hAnsi="Batang"/>
          <w:sz w:val="20"/>
          <w:szCs w:val="20"/>
          <w:lang w:val="en-US"/>
        </w:rPr>
        <w:t xml:space="preserve">input </w:t>
      </w:r>
      <w:r>
        <w:rPr>
          <w:rFonts w:ascii="Batang" w:eastAsia="Batang" w:hAnsi="Batang" w:hint="eastAsia"/>
          <w:sz w:val="20"/>
          <w:szCs w:val="20"/>
          <w:lang w:val="en-US"/>
        </w:rPr>
        <w:t>으로 2</w:t>
      </w:r>
      <w:r>
        <w:rPr>
          <w:rFonts w:ascii="Batang" w:eastAsia="Batang" w:hAnsi="Batang"/>
          <w:sz w:val="20"/>
          <w:szCs w:val="20"/>
          <w:lang w:val="en-US"/>
        </w:rPr>
        <w:t xml:space="preserve">.1. frame 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에서 설명한 </w:t>
      </w:r>
      <w:r>
        <w:rPr>
          <w:rFonts w:ascii="Batang" w:eastAsia="Batang" w:hAnsi="Batang"/>
          <w:sz w:val="20"/>
          <w:szCs w:val="20"/>
          <w:lang w:val="en-US"/>
        </w:rPr>
        <w:t xml:space="preserve">gray scale </w:t>
      </w:r>
      <w:r>
        <w:rPr>
          <w:rFonts w:ascii="Batang" w:eastAsia="Batang" w:hAnsi="Batang" w:hint="eastAsia"/>
          <w:sz w:val="20"/>
          <w:szCs w:val="20"/>
          <w:lang w:val="en-US"/>
        </w:rPr>
        <w:t>이미지를 사용한다.</w:t>
      </w:r>
      <w:r>
        <w:rPr>
          <w:rFonts w:ascii="Batang" w:eastAsia="Batang" w:hAnsi="Batang"/>
          <w:sz w:val="20"/>
          <w:szCs w:val="20"/>
          <w:lang w:val="en-US"/>
        </w:rPr>
        <w:t xml:space="preserve"> </w:t>
      </w:r>
    </w:p>
    <w:p w14:paraId="01013EA6" w14:textId="2138A23C" w:rsidR="000B2D56" w:rsidRDefault="00CC7F8F" w:rsidP="000B2D56">
      <w:pPr>
        <w:spacing w:line="360" w:lineRule="auto"/>
        <w:ind w:left="720"/>
        <w:rPr>
          <w:rFonts w:ascii="Batang" w:eastAsia="Batang" w:hAnsi="Batang"/>
          <w:sz w:val="20"/>
          <w:szCs w:val="20"/>
          <w:lang w:val="en-US"/>
        </w:rPr>
      </w:pPr>
      <w:r>
        <w:rPr>
          <w:rFonts w:ascii="Batang" w:eastAsia="Batang" w:hAnsi="Batang"/>
          <w:sz w:val="20"/>
          <w:szCs w:val="20"/>
          <w:lang w:val="en-US"/>
        </w:rPr>
        <w:t xml:space="preserve">Haar Cascade Algorithm </w:t>
      </w:r>
      <w:r>
        <w:rPr>
          <w:rFonts w:ascii="Batang" w:eastAsia="Batang" w:hAnsi="Batang" w:hint="eastAsia"/>
          <w:sz w:val="20"/>
          <w:szCs w:val="20"/>
          <w:lang w:val="en-US"/>
        </w:rPr>
        <w:t>을 사용하였다.</w:t>
      </w:r>
      <w:r>
        <w:rPr>
          <w:rFonts w:ascii="Batang" w:eastAsia="Batang" w:hAnsi="Batang"/>
          <w:sz w:val="20"/>
          <w:szCs w:val="20"/>
          <w:lang w:val="en-US"/>
        </w:rPr>
        <w:t xml:space="preserve"> 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>p</w:t>
      </w:r>
      <w:r w:rsidR="000B2D56">
        <w:rPr>
          <w:rFonts w:ascii="Batang" w:eastAsia="Batang" w:hAnsi="Batang"/>
          <w:sz w:val="20"/>
          <w:szCs w:val="20"/>
          <w:lang w:val="en-US"/>
        </w:rPr>
        <w:t xml:space="preserve">re-trained 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 xml:space="preserve">된 </w:t>
      </w:r>
      <w:r w:rsidR="000B2D56">
        <w:rPr>
          <w:rFonts w:ascii="Batang" w:eastAsia="Batang" w:hAnsi="Batang"/>
          <w:sz w:val="20"/>
          <w:szCs w:val="20"/>
          <w:lang w:val="en-US"/>
        </w:rPr>
        <w:t>haar cascade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>값을 사용하였으며</w:t>
      </w:r>
      <w:r w:rsidR="000B2D56">
        <w:rPr>
          <w:rFonts w:ascii="Batang" w:eastAsia="Batang" w:hAnsi="Batang"/>
          <w:sz w:val="20"/>
          <w:szCs w:val="20"/>
          <w:lang w:val="en-US"/>
        </w:rPr>
        <w:t xml:space="preserve"> 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 xml:space="preserve">이는 다음 </w:t>
      </w:r>
      <w:hyperlink r:id="rId10" w:history="1">
        <w:r w:rsidR="000B2D56" w:rsidRPr="000B2D56">
          <w:rPr>
            <w:rStyle w:val="Hyperlink"/>
            <w:rFonts w:ascii="Batang" w:eastAsia="Batang" w:hAnsi="Batang"/>
            <w:sz w:val="20"/>
            <w:szCs w:val="20"/>
            <w:lang w:val="en-US"/>
          </w:rPr>
          <w:t>github link</w:t>
        </w:r>
      </w:hyperlink>
      <w:r w:rsidR="000B2D56">
        <w:rPr>
          <w:rStyle w:val="FootnoteReference"/>
          <w:rFonts w:ascii="Batang" w:eastAsia="Batang" w:hAnsi="Batang"/>
          <w:sz w:val="20"/>
          <w:szCs w:val="20"/>
          <w:lang w:val="en-US"/>
        </w:rPr>
        <w:footnoteReference w:id="1"/>
      </w:r>
      <w:r w:rsidR="000B2D56">
        <w:rPr>
          <w:rFonts w:ascii="Batang" w:eastAsia="Batang" w:hAnsi="Batang"/>
          <w:sz w:val="20"/>
          <w:szCs w:val="20"/>
          <w:lang w:val="en-US"/>
        </w:rPr>
        <w:t xml:space="preserve"> 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>의 o</w:t>
      </w:r>
      <w:r w:rsidR="000B2D56">
        <w:rPr>
          <w:rFonts w:ascii="Batang" w:eastAsia="Batang" w:hAnsi="Batang"/>
          <w:sz w:val="20"/>
          <w:szCs w:val="20"/>
          <w:lang w:val="en-US"/>
        </w:rPr>
        <w:t xml:space="preserve">pen source 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>f</w:t>
      </w:r>
      <w:r w:rsidR="000B2D56">
        <w:rPr>
          <w:rFonts w:ascii="Batang" w:eastAsia="Batang" w:hAnsi="Batang"/>
          <w:sz w:val="20"/>
          <w:szCs w:val="20"/>
          <w:lang w:val="en-US"/>
        </w:rPr>
        <w:t>ile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>을</w:t>
      </w:r>
      <w:r w:rsidR="000B2D56">
        <w:rPr>
          <w:rFonts w:ascii="Batang" w:eastAsia="Batang" w:hAnsi="Batang"/>
          <w:sz w:val="20"/>
          <w:szCs w:val="20"/>
          <w:lang w:val="en-US"/>
        </w:rPr>
        <w:t xml:space="preserve"> </w:t>
      </w:r>
      <w:r w:rsidR="000B2D56">
        <w:rPr>
          <w:rFonts w:ascii="Batang" w:eastAsia="Batang" w:hAnsi="Batang" w:hint="eastAsia"/>
          <w:sz w:val="20"/>
          <w:szCs w:val="20"/>
          <w:lang w:val="en-US"/>
        </w:rPr>
        <w:t>다운받아 사용하였다.</w:t>
      </w:r>
    </w:p>
    <w:p w14:paraId="4189BBBA" w14:textId="1AD83A49" w:rsidR="000B2D56" w:rsidRPr="006716E7" w:rsidRDefault="006716E7" w:rsidP="000B2D56">
      <w:pPr>
        <w:spacing w:line="360" w:lineRule="auto"/>
        <w:ind w:left="720"/>
        <w:rPr>
          <w:rFonts w:ascii="Batang" w:eastAsia="Batang" w:hAnsi="Batang"/>
          <w:sz w:val="20"/>
          <w:szCs w:val="20"/>
          <w:lang w:val="en-US"/>
        </w:rPr>
      </w:pPr>
      <w:r>
        <w:rPr>
          <w:rFonts w:ascii="Batang" w:eastAsia="Batang" w:hAnsi="Batang"/>
          <w:sz w:val="20"/>
          <w:szCs w:val="20"/>
          <w:lang w:val="en-US"/>
        </w:rPr>
        <w:t xml:space="preserve">Detection 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의 결과로 각 자동차들의 </w:t>
      </w:r>
      <w:r>
        <w:rPr>
          <w:rFonts w:ascii="Batang" w:eastAsia="Batang" w:hAnsi="Batang"/>
          <w:sz w:val="20"/>
          <w:szCs w:val="20"/>
          <w:lang w:val="en-US"/>
        </w:rPr>
        <w:t xml:space="preserve">center point, x, y 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값과 이미지에서의 </w:t>
      </w:r>
      <w:r>
        <w:rPr>
          <w:rFonts w:ascii="Batang" w:eastAsia="Batang" w:hAnsi="Batang"/>
          <w:sz w:val="20"/>
          <w:szCs w:val="20"/>
          <w:lang w:val="en-US"/>
        </w:rPr>
        <w:t>width, height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를 </w:t>
      </w:r>
      <w:r>
        <w:rPr>
          <w:rFonts w:ascii="Batang" w:eastAsia="Batang" w:hAnsi="Batang"/>
          <w:sz w:val="20"/>
          <w:szCs w:val="20"/>
          <w:lang w:val="en-US"/>
        </w:rPr>
        <w:t xml:space="preserve">w, h 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로 </w:t>
      </w:r>
      <w:r>
        <w:rPr>
          <w:rFonts w:ascii="Batang" w:eastAsia="Batang" w:hAnsi="Batang"/>
          <w:sz w:val="20"/>
          <w:szCs w:val="20"/>
          <w:lang w:val="en-US"/>
        </w:rPr>
        <w:t xml:space="preserve">return </w:t>
      </w:r>
      <w:r>
        <w:rPr>
          <w:rFonts w:ascii="Batang" w:eastAsia="Batang" w:hAnsi="Batang" w:hint="eastAsia"/>
          <w:sz w:val="20"/>
          <w:szCs w:val="20"/>
          <w:lang w:val="en-US"/>
        </w:rPr>
        <w:t>해준다.</w:t>
      </w:r>
      <w:r>
        <w:rPr>
          <w:rFonts w:ascii="Batang" w:eastAsia="Batang" w:hAnsi="Batang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sz w:val="20"/>
          <w:szCs w:val="20"/>
          <w:lang w:val="en-US"/>
        </w:rPr>
        <w:t>이</w:t>
      </w:r>
      <w:r>
        <w:rPr>
          <w:rFonts w:ascii="Batang" w:eastAsia="Batang" w:hAnsi="Batang"/>
          <w:sz w:val="20"/>
          <w:szCs w:val="20"/>
          <w:lang w:val="en-US"/>
        </w:rPr>
        <w:t>x, y, w, h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 값들을 순서대로 </w:t>
      </w:r>
      <w:r>
        <w:rPr>
          <w:rFonts w:ascii="Batang" w:eastAsia="Batang" w:hAnsi="Batang"/>
          <w:sz w:val="20"/>
          <w:szCs w:val="20"/>
          <w:lang w:val="en-US"/>
        </w:rPr>
        <w:t xml:space="preserve">(x, y, w, h) 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로 담고 이를 </w:t>
      </w:r>
      <w:r>
        <w:rPr>
          <w:rFonts w:ascii="Batang" w:eastAsia="Batang" w:hAnsi="Batang"/>
          <w:sz w:val="20"/>
          <w:szCs w:val="20"/>
          <w:lang w:val="en-US"/>
        </w:rPr>
        <w:t>list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에 넣어 </w:t>
      </w:r>
      <w:r>
        <w:rPr>
          <w:rFonts w:ascii="Batang" w:eastAsia="Batang" w:hAnsi="Batang"/>
          <w:sz w:val="20"/>
          <w:szCs w:val="20"/>
          <w:lang w:val="en-US"/>
        </w:rPr>
        <w:t>return</w:t>
      </w:r>
      <w:r>
        <w:rPr>
          <w:rFonts w:ascii="Batang" w:eastAsia="Batang" w:hAnsi="Batang" w:hint="eastAsia"/>
          <w:sz w:val="20"/>
          <w:szCs w:val="20"/>
          <w:lang w:val="en-US"/>
        </w:rPr>
        <w:t xml:space="preserve"> 한다.</w:t>
      </w:r>
      <w:r>
        <w:rPr>
          <w:rFonts w:ascii="Batang" w:eastAsia="Batang" w:hAnsi="Batang"/>
          <w:sz w:val="20"/>
          <w:szCs w:val="20"/>
          <w:lang w:val="en-US"/>
        </w:rPr>
        <w:t xml:space="preserve"> Figure 3. </w:t>
      </w:r>
      <w:r>
        <w:rPr>
          <w:rFonts w:ascii="Batang" w:eastAsia="Batang" w:hAnsi="Batang" w:hint="eastAsia"/>
          <w:sz w:val="20"/>
          <w:szCs w:val="20"/>
          <w:lang w:val="en-US"/>
        </w:rPr>
        <w:t>을 참고하라.</w:t>
      </w:r>
    </w:p>
    <w:p w14:paraId="3EA1CA31" w14:textId="77777777" w:rsidR="006716E7" w:rsidRDefault="006716E7" w:rsidP="006716E7">
      <w:pPr>
        <w:keepNext/>
        <w:spacing w:line="360" w:lineRule="auto"/>
        <w:ind w:left="720"/>
        <w:jc w:val="center"/>
      </w:pPr>
      <w:r w:rsidRPr="006716E7">
        <w:rPr>
          <w:rFonts w:ascii="Batang" w:eastAsia="Batang" w:hAnsi="Batang"/>
          <w:noProof/>
          <w:sz w:val="20"/>
          <w:szCs w:val="20"/>
          <w:lang w:val="en-US"/>
        </w:rPr>
        <w:lastRenderedPageBreak/>
        <w:drawing>
          <wp:inline distT="0" distB="0" distL="0" distR="0" wp14:anchorId="59B88E0B" wp14:editId="0376FCA2">
            <wp:extent cx="1206500" cy="113030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CF86" w14:textId="42155506" w:rsidR="00CC7F8F" w:rsidRPr="00CC7F8F" w:rsidRDefault="006716E7" w:rsidP="006716E7">
      <w:pPr>
        <w:pStyle w:val="Caption"/>
        <w:jc w:val="center"/>
        <w:rPr>
          <w:rFonts w:ascii="Batang" w:eastAsia="Batang" w:hAnsi="Batang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3</w:t>
        </w:r>
      </w:fldSimple>
      <w:r>
        <w:t xml:space="preserve">. </w:t>
      </w:r>
      <w:r>
        <w:rPr>
          <w:lang w:val="en-US"/>
        </w:rPr>
        <w:t>xywh</w:t>
      </w:r>
    </w:p>
    <w:p w14:paraId="06E6AAB5" w14:textId="670DA015" w:rsidR="008E1902" w:rsidRPr="006716E7" w:rsidRDefault="00CC7F8F" w:rsidP="006716E7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6716E7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="006716E7" w:rsidRPr="006716E7">
        <w:rPr>
          <w:rFonts w:ascii="Batang" w:eastAsia="Batang" w:hAnsi="Batang" w:cs="Times"/>
          <w:color w:val="000000"/>
          <w:shd w:val="clear" w:color="auto" w:fill="FFFFFF"/>
          <w:lang w:val="en-US"/>
        </w:rPr>
        <w:t>2.3. Lane Detection</w:t>
      </w:r>
    </w:p>
    <w:p w14:paraId="2665C69C" w14:textId="71270636" w:rsidR="008268F7" w:rsidRDefault="00F336D3" w:rsidP="006716E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input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으로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2.1. frame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에서 생성한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gray, hsv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이미지를 사용한다.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두 가지 이미지를 사용한 이유는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gray scale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만으로는 중앙선을 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binarize 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하기 어렵다고 판단되었기 때문이다.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따라서 흰색선들은 g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ray scale 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 검출하고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중앙선을 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hsv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이미지에서 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cv2.inRange 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함수를 사용하여 검출하였다.</w:t>
      </w:r>
      <w:r w:rsidR="008268F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Figure 4. </w:t>
      </w:r>
      <w:r w:rsidR="008268F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 참고하라.</w:t>
      </w:r>
    </w:p>
    <w:p w14:paraId="01263424" w14:textId="5B895327" w:rsidR="008268F7" w:rsidRDefault="008268F7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jc w:val="center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8268F7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3E47F268" wp14:editId="692B678E">
            <wp:extent cx="2886323" cy="1669836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996" cy="16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ED6B" w14:textId="3520602A" w:rsidR="008268F7" w:rsidRPr="008268F7" w:rsidRDefault="008268F7" w:rsidP="008268F7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4</w:t>
        </w:r>
      </w:fldSimple>
      <w:r>
        <w:rPr>
          <w:lang w:val="en-US"/>
        </w:rPr>
        <w:t>. lanes</w:t>
      </w:r>
    </w:p>
    <w:p w14:paraId="12301054" w14:textId="47025EF5" w:rsidR="0093113D" w:rsidRDefault="008268F7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그리고 이를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c2.warpPerspective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함수를 이용하여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Bird Eyed View (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BEV)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transform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이때 이미지의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size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128x32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이다.</w:t>
      </w:r>
      <w:r w:rsidR="0093113D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Figure 5.</w:t>
      </w:r>
      <w:r w:rsidR="0093113D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를 참고하라.</w:t>
      </w:r>
    </w:p>
    <w:p w14:paraId="35CA15E5" w14:textId="77777777" w:rsidR="0093113D" w:rsidRDefault="0093113D" w:rsidP="0093113D">
      <w:pPr>
        <w:keepNext/>
        <w:widowControl w:val="0"/>
        <w:autoSpaceDE w:val="0"/>
        <w:autoSpaceDN w:val="0"/>
        <w:adjustRightInd w:val="0"/>
        <w:spacing w:before="240" w:line="360" w:lineRule="auto"/>
        <w:ind w:left="720"/>
        <w:jc w:val="center"/>
        <w:textAlignment w:val="baseline"/>
      </w:pPr>
      <w:r w:rsidRPr="0093113D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5DA9111F" wp14:editId="0AC69AD8">
            <wp:extent cx="1749287" cy="1276507"/>
            <wp:effectExtent l="0" t="0" r="381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916" cy="128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ADC7" w14:textId="44D88253" w:rsidR="0093113D" w:rsidRDefault="0093113D" w:rsidP="0093113D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5</w:t>
        </w:r>
      </w:fldSimple>
      <w:r>
        <w:t xml:space="preserve">. </w:t>
      </w:r>
      <w:r>
        <w:rPr>
          <w:lang w:val="en-US"/>
        </w:rPr>
        <w:t>Bird Eyed View (BEV)</w:t>
      </w:r>
    </w:p>
    <w:p w14:paraId="280A87B3" w14:textId="795C6973" w:rsidR="0093113D" w:rsidRDefault="0093113D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해당 이미지로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Lane Detection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과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Velocity Prediction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을 둘 다 수행한다.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우선은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Lane Detection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을 먼저 설명하고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Velocity Prediction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은 이후에 설명하도록 하겠다.</w:t>
      </w:r>
    </w:p>
    <w:p w14:paraId="69465F7B" w14:textId="22F5B11A" w:rsidR="0093113D" w:rsidRDefault="0093113D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먼저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차선은 왼쪽 차선과 오른쪽 차선만이 있다.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가운데 차선이나 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3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번째 차선은 없다.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 말은 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이미지에서도 모든 부분을 검토할 필요가 없고 양 옆 사이드에서만 차선을 검출해도 된다고 볼 수 있다.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이를 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ROI (Region of Interest)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 보자.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그리고 이들을 여러 개의 </w:t>
      </w:r>
      <w:r w:rsidR="004F40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window </w:t>
      </w:r>
      <w:r w:rsidR="004F40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로 나누어 </w:t>
      </w:r>
      <w:r w:rsidR="00A008E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각 윈도우 마다 차선으로 여겨질 </w:t>
      </w:r>
      <w:r w:rsidR="00A008E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pixel</w:t>
      </w:r>
      <w:r w:rsidR="00A008E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들의 좌표값들을 찾는다.</w:t>
      </w:r>
      <w:r w:rsidR="00A008E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A008E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이때 </w:t>
      </w:r>
      <w:r w:rsidR="00842D68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이미지상 </w:t>
      </w:r>
      <w:r w:rsidR="00A008E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가장</w:t>
      </w:r>
      <w:r w:rsidR="00842D68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가운데 있는 </w:t>
      </w:r>
      <w:r w:rsidR="00842D68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pixel</w:t>
      </w:r>
      <w:r w:rsidR="00842D68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 차선이라고 생각할 수 있다.</w:t>
      </w:r>
      <w:r w:rsidR="00842D68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842D68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그리고 차선의 좌표는 차량과 가장 가까이 있는 차선으로 결정하였다.</w:t>
      </w:r>
      <w:r w:rsidR="00842D68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Figure 6. </w:t>
      </w:r>
      <w:r w:rsidR="00842D68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 보자.</w:t>
      </w:r>
    </w:p>
    <w:p w14:paraId="23A31E01" w14:textId="77777777" w:rsidR="00842D68" w:rsidRDefault="00842D68" w:rsidP="00842D68">
      <w:pPr>
        <w:keepNext/>
        <w:widowControl w:val="0"/>
        <w:autoSpaceDE w:val="0"/>
        <w:autoSpaceDN w:val="0"/>
        <w:adjustRightInd w:val="0"/>
        <w:spacing w:before="240" w:line="360" w:lineRule="auto"/>
        <w:ind w:left="720"/>
        <w:jc w:val="center"/>
        <w:textAlignment w:val="baseline"/>
      </w:pPr>
      <w:r w:rsidRPr="00842D68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429AAD91" wp14:editId="43016A98">
            <wp:extent cx="2006600" cy="196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BF45" w14:textId="6EBC259B" w:rsidR="00842D68" w:rsidRPr="00842D68" w:rsidRDefault="00842D68" w:rsidP="00842D68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6</w:t>
        </w:r>
      </w:fldSimple>
      <w:r>
        <w:rPr>
          <w:lang w:val="en-US"/>
        </w:rPr>
        <w:t>. Finding lane pixels</w:t>
      </w:r>
    </w:p>
    <w:p w14:paraId="4845B165" w14:textId="2EA0564C" w:rsidR="0093113D" w:rsidRPr="00051344" w:rsidRDefault="00842D68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노란색 박스는 각 왼쪽,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오른쪽 차선의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window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파란색은 각 윈도우마다의 이미지의 중앙에 가장 가까운 임의의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threshold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의 값보다 큰 최초의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pixel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윈도우에 아무런 </w:t>
      </w:r>
      <w:r w:rsidR="005E1A8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pixel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이 없다면 그 전 </w:t>
      </w:r>
      <w:r w:rsidR="005E1A8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window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의 </w:t>
      </w:r>
      <w:r w:rsidR="005E1A8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pixel 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 위치를 따른다.</w:t>
      </w:r>
      <w:r w:rsidR="005E1A8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5134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초록점은 최종적으로 </w:t>
      </w:r>
      <w:r w:rsidR="0005134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Detector</w:t>
      </w:r>
      <w:r w:rsidR="0005134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가 </w:t>
      </w:r>
      <w:r w:rsidR="0005134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return </w:t>
      </w:r>
      <w:r w:rsidR="0005134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하는 왼쪽 차선과 오른쪽 차선의 좌표이다.</w:t>
      </w:r>
      <w:r w:rsidR="0005134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오른쪽 </w:t>
      </w:r>
      <w:r w:rsidR="005E1A8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window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들을 살펴보면 가운데는 선이 없음에도 점들이 찍혀 있는 것을 확인할 수 있다.</w:t>
      </w:r>
      <w:r w:rsidR="005E1A8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5E1A8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이는 차선이 보통 직선이기</w:t>
      </w:r>
      <w:r w:rsidR="0005134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5134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때문에 차선으로 여전히 볼 수 있기 때문이다.</w:t>
      </w:r>
    </w:p>
    <w:p w14:paraId="6B72EB3B" w14:textId="6A3FBD5F" w:rsidR="005E1A82" w:rsidRDefault="005E1A82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위와 같이 특정한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pixel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들을 찾기 위해서는 중요한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pixel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들의 위치가 특정한 점으로 결정 되어야 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이를 위해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CNN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구조에서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Pooling layer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 아이디어가 차용하였다.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Pooling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feature map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size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를 줄일 뿐만 아니라 중요한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feature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들을 적절히 모아주는 역할을 </w:t>
      </w:r>
      <w:r w:rsidR="003C79E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.</w:t>
      </w:r>
      <w:r w:rsidR="003C79E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C79E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이는 연산량을 줄여줄 수 있고,</w:t>
      </w:r>
      <w:r w:rsidR="003C79E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pixel</w:t>
      </w:r>
      <w:r w:rsidR="003C79E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들을 분석하기 좋게 모아준다.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따라서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이미지를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height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window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 개수,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그리고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width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적절히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16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개정도로 결정하였</w:t>
      </w:r>
      <w:r w:rsidR="003C79E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고 </w:t>
      </w:r>
      <w:r w:rsidR="003C79E4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resize</w:t>
      </w:r>
      <w:r w:rsidR="003C79E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를 하였다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.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C79E4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이후에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구현할 때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window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의 개수를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16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으로 결정 하였다.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따라서 최종적으로는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16x16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크기의 이미지를 사용한다.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위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Figure 6.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도 따라서 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16x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1</w:t>
      </w:r>
      <w:r w:rsidR="00E74EA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6 </w:t>
      </w:r>
      <w:r w:rsidR="00E74EA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이미지이다. </w:t>
      </w:r>
    </w:p>
    <w:p w14:paraId="2A50C246" w14:textId="6E6A3948" w:rsidR="003C79E4" w:rsidRDefault="003C79E4" w:rsidP="008268F7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최종적으로 </w:t>
      </w:r>
      <w:r w:rsidR="00486F7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위 결과들을 다시 </w:t>
      </w:r>
      <w:r w:rsidR="00486F7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2.1.</w:t>
      </w:r>
      <w:r w:rsidR="00486F7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에서 </w:t>
      </w:r>
      <w:r w:rsidR="00573721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t</w:t>
      </w:r>
      <w:r w:rsidR="00573721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emplate</w:t>
      </w:r>
      <w:r w:rsidR="00573721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에 다시 역으로 </w:t>
      </w:r>
      <w:r w:rsidR="00573721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mapping </w:t>
      </w:r>
      <w:r w:rsidR="00573721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하여 라인들을 그려낸다.</w:t>
      </w:r>
      <w:r w:rsidR="00573721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B82C7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이때 </w:t>
      </w:r>
      <w:r w:rsidR="00B82C7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lookup table </w:t>
      </w:r>
      <w:r w:rsidR="00B82C7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 사용한다.</w:t>
      </w:r>
      <w:r w:rsidR="00B82C77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Figure 7. </w:t>
      </w:r>
      <w:r w:rsidR="00B82C77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 참고하라.</w:t>
      </w:r>
    </w:p>
    <w:p w14:paraId="11ED3CC9" w14:textId="77777777" w:rsidR="00573721" w:rsidRDefault="00573721" w:rsidP="00573721">
      <w:pPr>
        <w:keepNext/>
        <w:widowControl w:val="0"/>
        <w:autoSpaceDE w:val="0"/>
        <w:autoSpaceDN w:val="0"/>
        <w:adjustRightInd w:val="0"/>
        <w:spacing w:before="240" w:line="360" w:lineRule="auto"/>
        <w:ind w:left="720"/>
        <w:jc w:val="center"/>
        <w:textAlignment w:val="baseline"/>
      </w:pPr>
      <w:r w:rsidRPr="00573721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16367A15" wp14:editId="6E967F81">
            <wp:extent cx="1900362" cy="97964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0556" cy="1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33D8" w14:textId="202256FA" w:rsidR="00573721" w:rsidRPr="00573721" w:rsidRDefault="00573721" w:rsidP="00573721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7</w:t>
        </w:r>
      </w:fldSimple>
      <w:r>
        <w:t xml:space="preserve">. </w:t>
      </w:r>
      <w:r>
        <w:rPr>
          <w:lang w:val="en-US"/>
        </w:rPr>
        <w:t>Lane result</w:t>
      </w:r>
    </w:p>
    <w:p w14:paraId="68CAF748" w14:textId="503C52D2" w:rsidR="008E1902" w:rsidRPr="006D621E" w:rsidRDefault="006D621E" w:rsidP="006D621E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Batang"/>
          <w:color w:val="000000"/>
          <w:shd w:val="clear" w:color="auto" w:fill="FFFFFF"/>
          <w:lang w:val="en-US"/>
        </w:rPr>
      </w:pPr>
      <w:r w:rsidRPr="006D621E">
        <w:rPr>
          <w:rFonts w:ascii="Batang" w:eastAsia="Batang" w:hAnsi="Batang" w:cs="Batang"/>
          <w:color w:val="000000"/>
          <w:shd w:val="clear" w:color="auto" w:fill="FFFFFF"/>
          <w:lang w:val="en-US"/>
        </w:rPr>
        <w:lastRenderedPageBreak/>
        <w:t>2.4. Velocity Predict</w:t>
      </w:r>
    </w:p>
    <w:p w14:paraId="620C44E1" w14:textId="62E23485" w:rsidR="006D621E" w:rsidRDefault="006D621E" w:rsidP="006D621E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속도를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측정할 때는 i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nput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으로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2.3.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에서 사용하였던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이미지를 사용한다.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따라서 구현에서는 해당 기능을 구현하는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class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를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Lane Detector class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가 포함한다.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7142D46F" w14:textId="5AF8FF3A" w:rsidR="00E74505" w:rsidRDefault="00585F23" w:rsidP="006D621E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먼저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Optical Flow Algorithm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 사용하고자 하였지만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상당히 비싼 연산이었고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그렇다고 성능이 좋은 것이 아니었다.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따라서 해당 프로젝트의 목적에 맞는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Algorit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h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m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 따로 구현하였다.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해당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Algorithm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은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이미지에서 점선 차선이 잘 검출되는 것과 차량이 </w:t>
      </w:r>
      <w:r w:rsidR="00E74505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주행 중이라는 것을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가정한다.</w:t>
      </w:r>
      <w:r w:rsidR="00E74505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E74505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또한 점선 차선의 점선이 </w:t>
      </w:r>
      <w:r w:rsidR="00E74505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5m </w:t>
      </w:r>
      <w:r w:rsidR="00E74505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라는 사실을 바탕으로 구현되었다.</w:t>
      </w:r>
    </w:p>
    <w:p w14:paraId="1D643568" w14:textId="0360F1E6" w:rsidR="00E74505" w:rsidRDefault="00E74505" w:rsidP="006D621E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핵심 아이디어는 </w:t>
      </w:r>
      <w:r w:rsidR="00EB237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점선 차선이</w:t>
      </w:r>
      <w:r w:rsidR="00EB237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ROI image</w:t>
      </w:r>
      <w:r w:rsidR="00EB237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의 우하단의 가상의 </w:t>
      </w:r>
      <w:r w:rsidR="00EB237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line </w:t>
      </w:r>
      <w:r w:rsidR="00EB237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을 지나는데 몇 </w:t>
      </w:r>
      <w:r w:rsidR="00EB2370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frame</w:t>
      </w:r>
      <w:r w:rsidR="00EB2370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이   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439B3302" w14:textId="77777777" w:rsidR="00EB2370" w:rsidRDefault="00A1134D" w:rsidP="00EB2370">
      <w:pPr>
        <w:keepNext/>
        <w:widowControl w:val="0"/>
        <w:autoSpaceDE w:val="0"/>
        <w:autoSpaceDN w:val="0"/>
        <w:adjustRightInd w:val="0"/>
        <w:spacing w:before="240" w:line="360" w:lineRule="auto"/>
        <w:ind w:left="720"/>
        <w:jc w:val="center"/>
        <w:textAlignment w:val="baseline"/>
      </w:pPr>
      <w:r w:rsidRPr="00A1134D">
        <w:rPr>
          <w:rFonts w:ascii="Batang" w:eastAsia="Batang" w:hAnsi="Batang" w:cs="Batang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2B545DAD" wp14:editId="722BC307">
            <wp:extent cx="3566713" cy="5486400"/>
            <wp:effectExtent l="0" t="0" r="2540" b="0"/>
            <wp:docPr id="10" name="Picture 10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rad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713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7EB4" w14:textId="12BDF89C" w:rsidR="00EB2370" w:rsidRDefault="00EB2370" w:rsidP="00EB2370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8</w:t>
        </w:r>
      </w:fldSimple>
      <w:r>
        <w:rPr>
          <w:lang w:val="en-US"/>
        </w:rPr>
        <w:t xml:space="preserve">. </w:t>
      </w:r>
      <w:r>
        <w:rPr>
          <w:rFonts w:hint="eastAsia"/>
          <w:lang w:val="en-US"/>
        </w:rPr>
        <w:t>점선 차선을 지나는데 걸리는 시간 측정</w:t>
      </w:r>
    </w:p>
    <w:p w14:paraId="3DA61083" w14:textId="6BF9C420" w:rsidR="00EB2370" w:rsidRDefault="00107773" w:rsidP="00107773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 w:rsidRPr="00107773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lastRenderedPageBreak/>
        <w:t xml:space="preserve">걸리는지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c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ount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하는 것이다.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Figure 8.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을 보면 가장 위의 이미지에서는 아직 점선 차선이 이미지의 우하단에 걸치지 않았기 때문에 아직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line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이 아니다.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그러나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>2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번째부터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>9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번째 이미지는 이미지의 우하단 끝에 라인이 걸쳐 있기 때문에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line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이고,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이를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count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한다.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</w:p>
    <w:p w14:paraId="01AB8CCD" w14:textId="77777777" w:rsidR="00107773" w:rsidRDefault="00107773" w:rsidP="00107773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그렇다면 해당 주행중인 차량은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>5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m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를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>8 frame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 만큼 주행하였다는 의미이고,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영상은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30FPS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이므로 1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frame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당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33ms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인 것을 알 수 있다.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따라서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frame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수만 구할 수 있다면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아래와 같은 식으로 속도를 계산할 수 있다.</w:t>
      </w:r>
    </w:p>
    <w:p w14:paraId="7D27E702" w14:textId="65389744" w:rsidR="00332DF3" w:rsidRPr="00332DF3" w:rsidRDefault="00000000" w:rsidP="00107773">
      <w:pPr>
        <w:spacing w:before="240" w:line="360" w:lineRule="auto"/>
        <w:ind w:left="720"/>
        <w:rPr>
          <w:rFonts w:ascii="Batang" w:eastAsia="Batang" w:hAnsi="Batang" w:cstheme="minorBidi"/>
          <w:color w:val="000000" w:themeColor="text1"/>
          <w:sz w:val="20"/>
          <w:szCs w:val="20"/>
          <w:lang w:val="en-US"/>
        </w:rPr>
      </w:pPr>
      <m:oMathPara>
        <m:oMath>
          <m:f>
            <m:fPr>
              <m:ctrlP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5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num>
            <m:den>
              <m:f>
                <m:fPr>
                  <m:ctrlP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33</m:t>
                  </m:r>
                  <m:ctrlPr>
                    <w:rPr>
                      <w:rFonts w:ascii="Cambria Math" w:eastAsia="Batang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num>
                <m:den>
                  <m: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1000</m:t>
                  </m:r>
                  <m:ctrlPr>
                    <w:rPr>
                      <w:rFonts w:ascii="Cambria Math" w:eastAsia="Batang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den>
              </m:f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*frame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den>
          </m:f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*</m:t>
          </m:r>
          <m:f>
            <m:fPr>
              <m:ctrlP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3600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num>
            <m:den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1000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den>
          </m:f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km</m:t>
          </m:r>
          <m:r>
            <m:rPr>
              <m:lit/>
            </m:rP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/</m:t>
          </m:r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h</m:t>
          </m:r>
        </m:oMath>
      </m:oMathPara>
    </w:p>
    <w:p w14:paraId="470FE9E4" w14:textId="0FFCF4E7" w:rsidR="00332DF3" w:rsidRDefault="0005222B" w:rsidP="00107773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위와 같이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8 frame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이 걸렸다면 아래와 같이 계산될 수 있다.</w:t>
      </w:r>
    </w:p>
    <w:p w14:paraId="7F8418E9" w14:textId="187A17D4" w:rsidR="0005222B" w:rsidRPr="0005222B" w:rsidRDefault="00000000" w:rsidP="00107773">
      <w:pPr>
        <w:spacing w:before="240" w:line="360" w:lineRule="auto"/>
        <w:ind w:left="720"/>
        <w:rPr>
          <w:rFonts w:ascii="Batang" w:eastAsia="Batang" w:hAnsi="Batang" w:cstheme="minorBidi"/>
          <w:color w:val="000000" w:themeColor="text1"/>
          <w:sz w:val="20"/>
          <w:szCs w:val="20"/>
          <w:lang w:val="en-US"/>
        </w:rPr>
      </w:pPr>
      <m:oMathPara>
        <m:oMath>
          <m:f>
            <m:fPr>
              <m:ctrlP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5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num>
            <m:den>
              <m:f>
                <m:fPr>
                  <m:ctrlP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33</m:t>
                  </m:r>
                  <m:ctrlPr>
                    <w:rPr>
                      <w:rFonts w:ascii="Cambria Math" w:eastAsia="Batang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num>
                <m:den>
                  <m: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1000</m:t>
                  </m:r>
                  <m:ctrlPr>
                    <w:rPr>
                      <w:rFonts w:ascii="Cambria Math" w:eastAsia="Batang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den>
              </m:f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*8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den>
          </m:f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*</m:t>
          </m:r>
          <m:f>
            <m:fPr>
              <m:ctrlP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3600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num>
            <m:den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1000</m:t>
              </m:r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den>
          </m:f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km</m:t>
          </m:r>
          <m:r>
            <m:rPr>
              <m:lit/>
            </m:rP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/</m:t>
          </m:r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h</m:t>
          </m:r>
        </m:oMath>
      </m:oMathPara>
    </w:p>
    <w:p w14:paraId="1EF0D73D" w14:textId="6E821B86" w:rsidR="0005222B" w:rsidRPr="0005222B" w:rsidRDefault="0005222B" w:rsidP="00107773">
      <w:pPr>
        <w:spacing w:before="240" w:line="360" w:lineRule="auto"/>
        <w:ind w:left="720"/>
        <w:rPr>
          <w:rFonts w:ascii="Batang" w:eastAsia="Batang" w:hAnsi="Batang" w:cstheme="minorBidi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이는 계산하면 약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68.18km/h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로 계산된다.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</w:p>
    <w:p w14:paraId="22E0261A" w14:textId="36D7063F" w:rsidR="0005222B" w:rsidRPr="00D4413D" w:rsidRDefault="00D4413D" w:rsidP="00D4413D">
      <w:pPr>
        <w:spacing w:before="240" w:line="360" w:lineRule="auto"/>
        <w:rPr>
          <w:rFonts w:ascii="Batang" w:eastAsia="Batang" w:hAnsi="Batang"/>
          <w:color w:val="000000" w:themeColor="text1"/>
          <w:lang w:val="en-US"/>
        </w:rPr>
      </w:pPr>
      <w:r w:rsidRPr="00D4413D">
        <w:rPr>
          <w:rFonts w:ascii="Batang" w:eastAsia="Batang" w:hAnsi="Batang"/>
          <w:color w:val="000000" w:themeColor="text1"/>
          <w:lang w:val="en-US"/>
        </w:rPr>
        <w:t>2.5. Lane Departure</w:t>
      </w:r>
    </w:p>
    <w:p w14:paraId="71994AB6" w14:textId="77777777" w:rsidR="00974065" w:rsidRDefault="00974065" w:rsidP="00D4413D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Lane Departure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판단은 이미지의 정중앙을 기준으로 각 왼쪽 차선,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오른쪽 차선의 거리의 비율로 결정하였다.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</w:p>
    <w:p w14:paraId="7E5955F0" w14:textId="77777777" w:rsidR="00974065" w:rsidRDefault="00974065" w:rsidP="00974065">
      <w:pPr>
        <w:keepNext/>
        <w:spacing w:before="240" w:line="360" w:lineRule="auto"/>
        <w:ind w:left="720"/>
        <w:jc w:val="center"/>
      </w:pPr>
      <w:r w:rsidRPr="00974065">
        <w:rPr>
          <w:rFonts w:ascii="Batang" w:eastAsia="Batang" w:hAnsi="Batang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554245DF" wp14:editId="4F8CF410">
            <wp:extent cx="3700329" cy="538592"/>
            <wp:effectExtent l="0" t="0" r="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494" cy="5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653E" w14:textId="19A71F09" w:rsidR="00D4413D" w:rsidRDefault="00974065" w:rsidP="00974065">
      <w:pPr>
        <w:pStyle w:val="Caption"/>
        <w:jc w:val="center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9</w:t>
        </w:r>
      </w:fldSimple>
      <w:r>
        <w:t xml:space="preserve">. </w:t>
      </w:r>
      <w:r>
        <w:rPr>
          <w:lang w:val="en-US"/>
        </w:rPr>
        <w:t>Lane Departure criteria</w:t>
      </w:r>
    </w:p>
    <w:p w14:paraId="24289FFA" w14:textId="4D604E13" w:rsidR="0005222B" w:rsidRDefault="00974065" w:rsidP="00107773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이때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ratio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는 아래와 같이 계산될 수 있다.</w:t>
      </w:r>
    </w:p>
    <w:p w14:paraId="02A009F2" w14:textId="0F653F00" w:rsidR="00974065" w:rsidRPr="00974065" w:rsidRDefault="00974065" w:rsidP="00107773">
      <w:pPr>
        <w:spacing w:before="240" w:line="360" w:lineRule="auto"/>
        <w:ind w:left="720"/>
        <w:rPr>
          <w:rFonts w:ascii="Batang" w:eastAsia="Batang" w:hAnsi="Batang"/>
          <w:i/>
          <w:color w:val="000000" w:themeColor="text1"/>
          <w:sz w:val="20"/>
          <w:szCs w:val="20"/>
          <w:lang w:val="en-US"/>
        </w:rPr>
      </w:pPr>
      <m:oMathPara>
        <m:oMath>
          <m:r>
            <w:rPr>
              <w:rFonts w:ascii="Cambria Math" w:eastAsia="Batang" w:hAnsi="Cambria Math"/>
              <w:color w:val="000000" w:themeColor="text1"/>
              <w:sz w:val="20"/>
              <w:szCs w:val="20"/>
              <w:lang w:val="en-US"/>
            </w:rPr>
            <m:t>r=</m:t>
          </m:r>
          <m:f>
            <m:fPr>
              <m:ctrlP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min</m:t>
              </m:r>
              <m:d>
                <m:dPr>
                  <m:ctrlPr>
                    <w:rPr>
                      <w:rFonts w:ascii="Cambria Math" w:eastAsia="Batang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left_lane_length,right_lane_length</m:t>
                  </m:r>
                </m:e>
              </m:d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num>
            <m:den>
              <m:r>
                <w:rPr>
                  <w:rFonts w:ascii="Cambria Math" w:eastAsia="Batang" w:hAnsi="Cambria Math"/>
                  <w:color w:val="000000" w:themeColor="text1"/>
                  <w:sz w:val="20"/>
                  <w:szCs w:val="20"/>
                  <w:lang w:val="en-US"/>
                </w:rPr>
                <m:t>max</m:t>
              </m:r>
              <m:d>
                <m:dPr>
                  <m:ctrlPr>
                    <w:rPr>
                      <w:rFonts w:ascii="Cambria Math" w:eastAsia="Batang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="Batang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left_lane_length,right_lane_length</m:t>
                  </m:r>
                </m:e>
              </m:d>
              <m:ctrlPr>
                <w:rPr>
                  <w:rFonts w:ascii="Cambria Math" w:eastAsia="Batang" w:hAnsi="Cambria Math"/>
                  <w:i/>
                  <w:color w:val="000000" w:themeColor="text1"/>
                  <w:sz w:val="20"/>
                  <w:szCs w:val="20"/>
                  <w:lang w:val="en-US"/>
                </w:rPr>
              </m:ctrlPr>
            </m:den>
          </m:f>
        </m:oMath>
      </m:oMathPara>
    </w:p>
    <w:p w14:paraId="765E6E85" w14:textId="1530079C" w:rsidR="0005222B" w:rsidRPr="0005222B" w:rsidRDefault="00E50B3D" w:rsidP="00107773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이때 </w:t>
      </w:r>
      <w:r w:rsidR="00002530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r </w:t>
      </w:r>
      <w:r w:rsidR="00002530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 </w:t>
      </w:r>
      <w:r w:rsidR="00002530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0.5 </w:t>
      </w:r>
      <w:r w:rsidR="00002530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이상이면 </w:t>
      </w:r>
      <w:r w:rsidR="00002530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lane departure, </w:t>
      </w:r>
      <w:r w:rsidR="00002530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그렇지 않으면 정상 주행으로 간주한다.</w:t>
      </w:r>
      <w:r w:rsidR="00002530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 w:rsidR="00002530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아래 </w:t>
      </w:r>
      <w:r w:rsidR="00002530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Figure 10. </w:t>
      </w:r>
      <w:r w:rsidR="00002530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은 </w:t>
      </w:r>
      <w:r w:rsidR="00002530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Lane Departure </w:t>
      </w:r>
      <w:r w:rsidR="00002530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의 예시 이미지이다.</w:t>
      </w:r>
    </w:p>
    <w:p w14:paraId="7EA1887A" w14:textId="77777777" w:rsidR="00002530" w:rsidRDefault="00002530" w:rsidP="00002530">
      <w:pPr>
        <w:keepNext/>
        <w:spacing w:before="240" w:line="360" w:lineRule="auto"/>
        <w:ind w:left="720"/>
        <w:jc w:val="center"/>
      </w:pPr>
      <w:r w:rsidRPr="00002530">
        <w:rPr>
          <w:rFonts w:ascii="Batang" w:eastAsia="Batang" w:hAnsi="Batang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2629A902" wp14:editId="2D3FCC63">
            <wp:extent cx="3546505" cy="899476"/>
            <wp:effectExtent l="0" t="0" r="0" b="2540"/>
            <wp:docPr id="12" name="Picture 12" descr="A picture containing text, scene, way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ene, way, roa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889" cy="9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3A21" w14:textId="5A282130" w:rsidR="0005222B" w:rsidRPr="0005222B" w:rsidRDefault="00002530" w:rsidP="00002530">
      <w:pPr>
        <w:pStyle w:val="Caption"/>
        <w:jc w:val="center"/>
        <w:rPr>
          <w:rFonts w:ascii="Batang" w:eastAsia="Batang" w:hAnsi="Batang" w:cstheme="minorBidi"/>
          <w:i w:val="0"/>
          <w:color w:val="000000" w:themeColor="text1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10</w:t>
        </w:r>
      </w:fldSimple>
      <w:r>
        <w:t xml:space="preserve">. </w:t>
      </w:r>
      <w:r>
        <w:rPr>
          <w:lang w:val="en-US"/>
        </w:rPr>
        <w:t>Lane departure example</w:t>
      </w:r>
    </w:p>
    <w:p w14:paraId="14F6FADC" w14:textId="1B33D873" w:rsidR="00332DF3" w:rsidRPr="00525F19" w:rsidRDefault="00525F19" w:rsidP="00525F19">
      <w:pPr>
        <w:spacing w:before="240" w:line="360" w:lineRule="auto"/>
        <w:rPr>
          <w:rFonts w:ascii="Batang" w:eastAsia="Batang" w:hAnsi="Batang"/>
          <w:color w:val="000000" w:themeColor="text1"/>
          <w:lang w:val="en-US"/>
        </w:rPr>
      </w:pPr>
      <w:r w:rsidRPr="00525F19">
        <w:rPr>
          <w:rFonts w:ascii="Batang" w:eastAsia="Batang" w:hAnsi="Batang"/>
          <w:color w:val="000000" w:themeColor="text1"/>
          <w:lang w:val="en-US"/>
        </w:rPr>
        <w:lastRenderedPageBreak/>
        <w:t>2.6. Collision</w:t>
      </w:r>
    </w:p>
    <w:p w14:paraId="2F0382FA" w14:textId="6E9946C0" w:rsidR="00525F19" w:rsidRDefault="00525F19" w:rsidP="00525F19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>Collision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은 </w:t>
      </w:r>
      <w:r w:rsidR="00FA2BEB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Object Detection </w:t>
      </w:r>
      <w:r w:rsidR="00FA2BEB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에서 차량의 정보인 </w:t>
      </w:r>
      <w:r w:rsidR="00FA2BEB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xywh </w:t>
      </w:r>
      <w:r w:rsidR="00FA2BEB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를 이용한다.</w:t>
      </w:r>
      <w:r w:rsidR="00FA2BEB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 w:rsidR="00FA2BEB"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이를 통해 이미지상에서 하단의 두 개의 점의 좌표를 계산할 수 있다.</w:t>
      </w:r>
      <w:r w:rsidR="00FA2BEB"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</w:p>
    <w:p w14:paraId="294A0F56" w14:textId="77777777" w:rsidR="00FA2BEB" w:rsidRDefault="00FA2BEB" w:rsidP="00FA2BEB">
      <w:pPr>
        <w:keepNext/>
        <w:spacing w:before="240" w:line="360" w:lineRule="auto"/>
        <w:ind w:left="720"/>
        <w:jc w:val="center"/>
      </w:pPr>
      <w:r w:rsidRPr="00FA2BEB">
        <w:rPr>
          <w:rFonts w:ascii="Batang" w:eastAsia="Batang" w:hAnsi="Batang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7C440AFC" wp14:editId="50EB2633">
            <wp:extent cx="2029121" cy="1042587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2018" cy="104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18D5" w14:textId="2EC40F50" w:rsidR="00FA2BEB" w:rsidRPr="00FA2BEB" w:rsidRDefault="00FA2BEB" w:rsidP="00FA2BEB">
      <w:pPr>
        <w:pStyle w:val="Caption"/>
        <w:jc w:val="center"/>
        <w:rPr>
          <w:rFonts w:ascii="Batang" w:eastAsia="Batang" w:hAnsi="Batang" w:cstheme="minorBidi"/>
          <w:i w:val="0"/>
          <w:color w:val="000000" w:themeColor="text1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11</w:t>
        </w:r>
      </w:fldSimple>
      <w:r>
        <w:t xml:space="preserve">. </w:t>
      </w:r>
      <w:r>
        <w:rPr>
          <w:lang w:val="en-US"/>
        </w:rPr>
        <w:t>Collision</w:t>
      </w:r>
    </w:p>
    <w:p w14:paraId="5A789153" w14:textId="4C48760B" w:rsidR="00107773" w:rsidRDefault="00FA2BEB" w:rsidP="00107773">
      <w:pPr>
        <w:spacing w:before="240" w:line="360" w:lineRule="auto"/>
        <w:ind w:left="720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Figure 11.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이미지의 빨간 박스 하단에 보이는 두 개의 초록점이 이미지상에서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두 점이다.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이들이 만약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BEV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이미지상에서의 좌표에서 임의로 정해진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danger zone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 xml:space="preserve">에 들어오게 된다면 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Warning </w:t>
      </w:r>
      <w:r>
        <w:rPr>
          <w:rFonts w:ascii="Batang" w:eastAsia="Batang" w:hAnsi="Batang" w:hint="eastAsia"/>
          <w:color w:val="000000" w:themeColor="text1"/>
          <w:sz w:val="20"/>
          <w:szCs w:val="20"/>
          <w:lang w:val="en-US"/>
        </w:rPr>
        <w:t>을 한다.</w:t>
      </w:r>
      <w:r>
        <w:rPr>
          <w:rFonts w:ascii="Batang" w:eastAsia="Batang" w:hAnsi="Batang"/>
          <w:color w:val="000000" w:themeColor="text1"/>
          <w:sz w:val="20"/>
          <w:szCs w:val="20"/>
          <w:lang w:val="en-US"/>
        </w:rPr>
        <w:t xml:space="preserve"> </w:t>
      </w:r>
    </w:p>
    <w:p w14:paraId="73F46A44" w14:textId="77777777" w:rsidR="00FA2BEB" w:rsidRDefault="00FA2BEB" w:rsidP="00FA2BEB">
      <w:pPr>
        <w:keepNext/>
        <w:spacing w:before="240" w:line="360" w:lineRule="auto"/>
        <w:ind w:left="720"/>
        <w:jc w:val="center"/>
      </w:pPr>
      <w:r w:rsidRPr="00FA2BEB">
        <w:rPr>
          <w:rFonts w:ascii="Batang" w:eastAsia="Batang" w:hAnsi="Batang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5AADD500" wp14:editId="59D1348B">
            <wp:extent cx="317500" cy="1168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5E36" w14:textId="36C866AE" w:rsidR="00FA2BEB" w:rsidRPr="00FA2BEB" w:rsidRDefault="00FA2BEB" w:rsidP="00FA2BEB">
      <w:pPr>
        <w:pStyle w:val="Caption"/>
        <w:jc w:val="center"/>
        <w:rPr>
          <w:rFonts w:ascii="Batang" w:eastAsia="Batang" w:hAnsi="Batang"/>
          <w:color w:val="000000" w:themeColor="text1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12</w:t>
        </w:r>
      </w:fldSimple>
      <w:r>
        <w:t xml:space="preserve">. </w:t>
      </w:r>
      <w:r>
        <w:rPr>
          <w:lang w:val="en-US"/>
        </w:rPr>
        <w:t>danger zone in BEV</w:t>
      </w:r>
    </w:p>
    <w:p w14:paraId="6B892F63" w14:textId="77435603" w:rsidR="00235E3D" w:rsidRPr="00FA2BEB" w:rsidRDefault="00FA2BEB" w:rsidP="00FA2BEB">
      <w:pPr>
        <w:widowControl w:val="0"/>
        <w:autoSpaceDE w:val="0"/>
        <w:autoSpaceDN w:val="0"/>
        <w:adjustRightInd w:val="0"/>
        <w:spacing w:before="240" w:line="360" w:lineRule="auto"/>
        <w:ind w:left="403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ab/>
        <w:t xml:space="preserve">Figure 12.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이미지에 빨간색으로 임의로 정한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danger zone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 시각화 한 것이다.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2D71BDCB" w14:textId="4684D859" w:rsidR="00FA2BEB" w:rsidRDefault="00FA2BEB" w:rsidP="00FA2BEB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FA2BEB">
        <w:rPr>
          <w:rFonts w:ascii="Batang" w:eastAsia="Batang" w:hAnsi="Batang" w:cs="Times"/>
          <w:color w:val="000000"/>
          <w:shd w:val="clear" w:color="auto" w:fill="FFFFFF"/>
          <w:lang w:val="en-US"/>
        </w:rPr>
        <w:t>2.7. Rapid accelerate &amp; break</w:t>
      </w:r>
    </w:p>
    <w:p w14:paraId="716C96DC" w14:textId="7BC5CC74" w:rsidR="00FA2BEB" w:rsidRPr="001E5321" w:rsidRDefault="001E5321" w:rsidP="00FA2BEB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이는 </w:t>
      </w:r>
      <w:hyperlink r:id="rId21" w:history="1">
        <w:r w:rsidRPr="001E5321">
          <w:rPr>
            <w:rStyle w:val="Hyperlink"/>
            <w:rFonts w:ascii="Batang" w:eastAsia="Batang" w:hAnsi="Batang" w:cs="Times" w:hint="eastAsia"/>
            <w:sz w:val="20"/>
            <w:szCs w:val="20"/>
            <w:shd w:val="clear" w:color="auto" w:fill="FFFFFF"/>
            <w:lang w:val="en-US"/>
          </w:rPr>
          <w:t>한국교통안전공단의 위험운전행동 기준</w:t>
        </w:r>
      </w:hyperlink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Style w:val="FootnoteReference"/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footnoteReference w:id="2"/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표를 보고 그대로 구현하였다.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프로젝트에서 구현하는 것은 급출발과 급감속이다.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5BA415E5" w14:textId="77777777" w:rsidR="001E5321" w:rsidRDefault="001E5321" w:rsidP="001E5321">
      <w:pPr>
        <w:keepNext/>
        <w:widowControl w:val="0"/>
        <w:autoSpaceDE w:val="0"/>
        <w:autoSpaceDN w:val="0"/>
        <w:adjustRightInd w:val="0"/>
        <w:spacing w:before="240" w:line="360" w:lineRule="auto"/>
        <w:ind w:left="720"/>
        <w:jc w:val="center"/>
        <w:textAlignment w:val="baseline"/>
      </w:pPr>
      <w:r w:rsidRPr="001E5321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7530161C" wp14:editId="0EA95C23">
            <wp:extent cx="3016666" cy="933142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6124" cy="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ABD" w14:textId="17BAD6F8" w:rsidR="001E5321" w:rsidRPr="001E5321" w:rsidRDefault="001E5321" w:rsidP="001E5321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13</w:t>
        </w:r>
      </w:fldSimple>
      <w:r>
        <w:t xml:space="preserve">. </w:t>
      </w:r>
      <w:r>
        <w:rPr>
          <w:rFonts w:hint="eastAsia"/>
        </w:rPr>
        <w:t>위험운전행동 기준표</w:t>
      </w:r>
    </w:p>
    <w:p w14:paraId="0AE7FC1B" w14:textId="547CD3BF" w:rsidR="001E5321" w:rsidRDefault="001E5321" w:rsidP="00FA2BEB">
      <w:pPr>
        <w:widowControl w:val="0"/>
        <w:autoSpaceDE w:val="0"/>
        <w:autoSpaceDN w:val="0"/>
        <w:adjustRightInd w:val="0"/>
        <w:spacing w:before="240" w:line="360" w:lineRule="auto"/>
        <w:ind w:left="403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ab/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화물차를 기준으로 하였다.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속도는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2.4.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에서 구하였으므로 이를 그대로 사용하였다.</w:t>
      </w:r>
    </w:p>
    <w:p w14:paraId="53D42459" w14:textId="77777777" w:rsidR="001E5321" w:rsidRDefault="001E5321">
      <w:pP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br w:type="page"/>
      </w:r>
    </w:p>
    <w:p w14:paraId="06ADCC21" w14:textId="74893AB9" w:rsidR="00FA2BEB" w:rsidRPr="001E5321" w:rsidRDefault="001E5321" w:rsidP="001E5321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1E5321">
        <w:rPr>
          <w:rFonts w:ascii="Batang" w:eastAsia="Batang" w:hAnsi="Batang" w:cs="Times"/>
          <w:color w:val="000000"/>
          <w:shd w:val="clear" w:color="auto" w:fill="FFFFFF"/>
          <w:lang w:val="en-US"/>
        </w:rPr>
        <w:lastRenderedPageBreak/>
        <w:t>2.8. Visualize</w:t>
      </w:r>
    </w:p>
    <w:p w14:paraId="7411ECCE" w14:textId="41C4ABE2" w:rsidR="001E5321" w:rsidRDefault="001E5321" w:rsidP="001E5321">
      <w:pPr>
        <w:widowControl w:val="0"/>
        <w:autoSpaceDE w:val="0"/>
        <w:autoSpaceDN w:val="0"/>
        <w:adjustRightInd w:val="0"/>
        <w:spacing w:before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필요에 따라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Detection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혹은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Warning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이후 곧바로 결과를 이미지에 출력하거나 터미널에 출력하였다.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성능 지표인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FPS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과 속도만은 가장 마지막에 출력하였다.</w:t>
      </w:r>
    </w:p>
    <w:p w14:paraId="3102E69A" w14:textId="479C8276" w:rsidR="009208C2" w:rsidRDefault="009208C2" w:rsidP="009208C2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208C2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3. </w:t>
      </w:r>
      <w:r w:rsidRPr="009208C2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 xml:space="preserve">최종 </w:t>
      </w:r>
      <w:r w:rsidRPr="009208C2">
        <w:rPr>
          <w:rFonts w:ascii="Batang" w:eastAsia="Batang" w:hAnsi="Batang" w:cs="Times"/>
          <w:color w:val="000000"/>
          <w:shd w:val="clear" w:color="auto" w:fill="FFFFFF"/>
          <w:lang w:val="en-US"/>
        </w:rPr>
        <w:t>flow chart</w:t>
      </w:r>
    </w:p>
    <w:p w14:paraId="50DD764E" w14:textId="77777777" w:rsidR="009208C2" w:rsidRDefault="009208C2" w:rsidP="009208C2">
      <w:pPr>
        <w:keepNext/>
        <w:widowControl w:val="0"/>
        <w:autoSpaceDE w:val="0"/>
        <w:autoSpaceDN w:val="0"/>
        <w:adjustRightInd w:val="0"/>
        <w:spacing w:before="240" w:line="360" w:lineRule="auto"/>
        <w:jc w:val="center"/>
        <w:textAlignment w:val="baseline"/>
      </w:pPr>
      <w:r w:rsidRPr="009208C2">
        <w:rPr>
          <w:rFonts w:ascii="Batang" w:eastAsia="Batang" w:hAnsi="Batang" w:cs="Times"/>
          <w:noProof/>
          <w:color w:val="000000"/>
          <w:shd w:val="clear" w:color="auto" w:fill="FFFFFF"/>
          <w:lang w:val="en-US"/>
        </w:rPr>
        <w:drawing>
          <wp:inline distT="0" distB="0" distL="0" distR="0" wp14:anchorId="087D8B59" wp14:editId="237ADFE4">
            <wp:extent cx="3529413" cy="6956161"/>
            <wp:effectExtent l="0" t="0" r="1270" b="381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609" cy="70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6C6" w14:textId="505C4907" w:rsidR="009208C2" w:rsidRPr="00C568B6" w:rsidRDefault="009208C2" w:rsidP="00C568B6">
      <w:pPr>
        <w:pStyle w:val="Caption"/>
        <w:jc w:val="center"/>
        <w:rPr>
          <w:rFonts w:ascii="Batang" w:eastAsia="Batang" w:hAnsi="Batang" w:cs="Times"/>
          <w:color w:val="000000"/>
          <w:sz w:val="24"/>
          <w:szCs w:val="24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14</w:t>
        </w:r>
      </w:fldSimple>
      <w:r>
        <w:rPr>
          <w:lang w:val="en-US"/>
        </w:rPr>
        <w:t xml:space="preserve">. </w:t>
      </w:r>
      <w:r>
        <w:rPr>
          <w:rFonts w:hint="eastAsia"/>
          <w:lang w:val="en-US"/>
        </w:rPr>
        <w:t xml:space="preserve">최종 </w:t>
      </w:r>
      <w:r>
        <w:rPr>
          <w:lang w:val="en-US"/>
        </w:rPr>
        <w:t xml:space="preserve"> flowchart</w:t>
      </w:r>
    </w:p>
    <w:p w14:paraId="7968C67C" w14:textId="77777777" w:rsidR="009208C2" w:rsidRPr="009E532B" w:rsidRDefault="009208C2" w:rsidP="009208C2">
      <w:pPr>
        <w:widowControl w:val="0"/>
        <w:autoSpaceDE w:val="0"/>
        <w:autoSpaceDN w:val="0"/>
        <w:adjustRightInd w:val="0"/>
        <w:spacing w:before="240" w:after="240" w:line="360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lastRenderedPageBreak/>
        <w:t xml:space="preserve">III.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프로젝트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구현</w:t>
      </w:r>
    </w:p>
    <w:p w14:paraId="1DDB322C" w14:textId="07AA5E46" w:rsidR="001E5321" w:rsidRPr="009208C2" w:rsidRDefault="009208C2" w:rsidP="001E5321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208C2">
        <w:rPr>
          <w:rFonts w:ascii="Batang" w:eastAsia="Batang" w:hAnsi="Batang" w:cs="Times"/>
          <w:color w:val="000000"/>
          <w:shd w:val="clear" w:color="auto" w:fill="FFFFFF"/>
          <w:lang w:val="en-US"/>
        </w:rPr>
        <w:t>1.</w:t>
      </w:r>
      <w:r w:rsidRPr="009208C2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 xml:space="preserve"> 기능별 구현 내용</w:t>
      </w:r>
    </w:p>
    <w:p w14:paraId="2DEF60DF" w14:textId="470E567B" w:rsidR="009208C2" w:rsidRPr="00972016" w:rsidRDefault="009208C2" w:rsidP="009208C2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72016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>1</w:t>
      </w:r>
      <w:r w:rsidRPr="00972016">
        <w:rPr>
          <w:rFonts w:ascii="Batang" w:eastAsia="Batang" w:hAnsi="Batang" w:cs="Times"/>
          <w:color w:val="000000"/>
          <w:shd w:val="clear" w:color="auto" w:fill="FFFFFF"/>
          <w:lang w:val="en-US"/>
        </w:rPr>
        <w:t>.1. main</w:t>
      </w:r>
      <w:r w:rsidR="00972016">
        <w:rPr>
          <w:rFonts w:ascii="Batang" w:eastAsia="Batang" w:hAnsi="Batang" w:cs="Times"/>
          <w:color w:val="000000"/>
          <w:shd w:val="clear" w:color="auto" w:fill="FFFFFF"/>
          <w:lang w:val="en-US"/>
        </w:rPr>
        <w:t>.py</w:t>
      </w:r>
      <w:r w:rsidRPr="00972016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72016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>함수</w:t>
      </w:r>
      <w:r w:rsidR="009C1577" w:rsidRPr="00972016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 xml:space="preserve"> </w:t>
      </w:r>
    </w:p>
    <w:p w14:paraId="6E2B69D9" w14:textId="4A9223E9" w:rsidR="009C1577" w:rsidRDefault="009C1577" w:rsidP="009208C2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전체 코드</w:t>
      </w:r>
    </w:p>
    <w:p w14:paraId="73AEADB8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cv2</w:t>
      </w:r>
    </w:p>
    <w:p w14:paraId="0F4B6E86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BDBB5C3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detections.LaneDetector </w:t>
      </w: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8BE9FD"/>
          <w:sz w:val="18"/>
          <w:szCs w:val="18"/>
        </w:rPr>
        <w:t>SpeedDetector</w:t>
      </w:r>
    </w:p>
    <w:p w14:paraId="16D8E4B1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detections.ObjectDetector </w:t>
      </w: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ObjectDetectionHaar</w:t>
      </w:r>
    </w:p>
    <w:p w14:paraId="19CA0E87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myWarnings.Warning </w:t>
      </w: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Warning</w:t>
      </w:r>
    </w:p>
    <w:p w14:paraId="779C1BAB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ADE6C07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time</w:t>
      </w:r>
    </w:p>
    <w:p w14:paraId="01E31A98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numpy </w:t>
      </w:r>
      <w:r>
        <w:rPr>
          <w:rFonts w:ascii="Menlo" w:hAnsi="Menlo" w:cs="Menlo"/>
          <w:color w:val="FF79C6"/>
          <w:sz w:val="18"/>
          <w:szCs w:val="18"/>
        </w:rPr>
        <w:t>as</w:t>
      </w:r>
      <w:r>
        <w:rPr>
          <w:rFonts w:ascii="Menlo" w:hAnsi="Menlo" w:cs="Menlo"/>
          <w:color w:val="F8F8F2"/>
          <w:sz w:val="18"/>
          <w:szCs w:val="18"/>
        </w:rPr>
        <w:t xml:space="preserve"> np</w:t>
      </w:r>
    </w:p>
    <w:p w14:paraId="007FE8BA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60FE131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main</w:t>
      </w:r>
      <w:r>
        <w:rPr>
          <w:rFonts w:ascii="Menlo" w:hAnsi="Menlo" w:cs="Menlo"/>
          <w:color w:val="F8F8F2"/>
          <w:sz w:val="18"/>
          <w:szCs w:val="18"/>
        </w:rPr>
        <w:t>():</w:t>
      </w:r>
    </w:p>
    <w:p w14:paraId="6A3EF96C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video_name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/Users/joono/Desktop/joono/ComputerVisionADASProject/videos/highway_D6_Trim.mp4</w:t>
      </w:r>
      <w:r>
        <w:rPr>
          <w:rFonts w:ascii="Menlo" w:hAnsi="Menlo" w:cs="Menlo"/>
          <w:color w:val="E9F284"/>
          <w:sz w:val="18"/>
          <w:szCs w:val="18"/>
        </w:rPr>
        <w:t>"</w:t>
      </w:r>
    </w:p>
    <w:p w14:paraId="0CF38F29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fps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30</w:t>
      </w:r>
    </w:p>
    <w:p w14:paraId="76C7D316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AF9DFDC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cap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cv2.VideoCapture(video_name)</w:t>
      </w:r>
    </w:p>
    <w:p w14:paraId="0F0DF848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5FA914A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(cap.get(cv2.CAP_PROP_FRAME_WIDTH))</w:t>
      </w:r>
    </w:p>
    <w:p w14:paraId="18A48107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(cap.get(cv2.CAP_PROP_FRAME_HEIGHT))</w:t>
      </w:r>
    </w:p>
    <w:p w14:paraId="06348C02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8EBDAB5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laneDetector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(video_name)</w:t>
      </w:r>
    </w:p>
    <w:p w14:paraId="7B320B25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objectDetector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ObjectDetectionHaar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49E28FE3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warner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Warning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lane_warn_threshold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0.5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video_name)</w:t>
      </w:r>
    </w:p>
    <w:p w14:paraId="13B6E4A3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A6E0DA4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while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B0E30E9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ret, frame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cap.read()</w:t>
      </w:r>
    </w:p>
    <w:p w14:paraId="0A771671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ret:</w:t>
      </w:r>
    </w:p>
    <w:p w14:paraId="15A49E95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67647013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32C80B7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time.</w:t>
      </w:r>
      <w:r>
        <w:rPr>
          <w:rFonts w:ascii="Menlo" w:hAnsi="Menlo" w:cs="Menlo"/>
          <w:color w:val="50FA7B"/>
          <w:sz w:val="18"/>
          <w:szCs w:val="18"/>
        </w:rPr>
        <w:t>perf_counter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2D52B0F7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585BCE51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template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frame[</w:t>
      </w:r>
      <w:r>
        <w:rPr>
          <w:rFonts w:ascii="Menlo" w:hAnsi="Menlo" w:cs="Menlo"/>
          <w:color w:val="50FA7B"/>
          <w:sz w:val="18"/>
          <w:szCs w:val="18"/>
        </w:rPr>
        <w:t>round</w:t>
      </w:r>
      <w:r>
        <w:rPr>
          <w:rFonts w:ascii="Menlo" w:hAnsi="Menlo" w:cs="Menlo"/>
          <w:color w:val="F8F8F2"/>
          <w:sz w:val="18"/>
          <w:szCs w:val="18"/>
        </w:rPr>
        <w:t>(h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BD93F9"/>
          <w:sz w:val="18"/>
          <w:szCs w:val="18"/>
        </w:rPr>
        <w:t>3</w:t>
      </w:r>
      <w:r>
        <w:rPr>
          <w:rFonts w:ascii="Menlo" w:hAnsi="Menlo" w:cs="Menlo"/>
          <w:color w:val="F8F8F2"/>
          <w:sz w:val="18"/>
          <w:szCs w:val="18"/>
        </w:rPr>
        <w:t>)):, :, :]</w:t>
      </w:r>
    </w:p>
    <w:p w14:paraId="5506EA6B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template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resize</w:t>
      </w:r>
      <w:r>
        <w:rPr>
          <w:rFonts w:ascii="Menlo" w:hAnsi="Menlo" w:cs="Menlo"/>
          <w:color w:val="F8F8F2"/>
          <w:sz w:val="18"/>
          <w:szCs w:val="18"/>
        </w:rPr>
        <w:t>(template, (</w:t>
      </w:r>
      <w:r>
        <w:rPr>
          <w:rFonts w:ascii="Menlo" w:hAnsi="Menlo" w:cs="Menlo"/>
          <w:color w:val="BD93F9"/>
          <w:sz w:val="18"/>
          <w:szCs w:val="18"/>
        </w:rPr>
        <w:t>256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128</w:t>
      </w:r>
      <w:r>
        <w:rPr>
          <w:rFonts w:ascii="Menlo" w:hAnsi="Menlo" w:cs="Menlo"/>
          <w:color w:val="F8F8F2"/>
          <w:sz w:val="18"/>
          <w:szCs w:val="18"/>
        </w:rPr>
        <w:t>))</w:t>
      </w:r>
    </w:p>
    <w:p w14:paraId="055BE16B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gray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cvtColor</w:t>
      </w:r>
      <w:r>
        <w:rPr>
          <w:rFonts w:ascii="Menlo" w:hAnsi="Menlo" w:cs="Menlo"/>
          <w:color w:val="F8F8F2"/>
          <w:sz w:val="18"/>
          <w:szCs w:val="18"/>
        </w:rPr>
        <w:t>(template, cv2.COLOR_RGB2GRAY)</w:t>
      </w:r>
    </w:p>
    <w:p w14:paraId="30E3717B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hsv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cvtColor</w:t>
      </w:r>
      <w:r>
        <w:rPr>
          <w:rFonts w:ascii="Menlo" w:hAnsi="Menlo" w:cs="Menlo"/>
          <w:color w:val="F8F8F2"/>
          <w:sz w:val="18"/>
          <w:szCs w:val="18"/>
        </w:rPr>
        <w:t>(template, cv2.COLOR_RGB2HSV)</w:t>
      </w:r>
    </w:p>
    <w:p w14:paraId="20854A96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FE562B8" w14:textId="77777777" w:rsidR="00D72041" w:rsidRPr="00D72041" w:rsidRDefault="00D72041" w:rsidP="00D72041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D72041">
        <w:rPr>
          <w:rFonts w:ascii="Menlo" w:hAnsi="Menlo" w:cs="Menlo"/>
          <w:color w:val="F8F8F2"/>
          <w:sz w:val="18"/>
          <w:szCs w:val="18"/>
        </w:rPr>
        <w:t xml:space="preserve">        l_x, r_x, speed, acceleration = laneDetector(gray, hsv, template)</w:t>
      </w:r>
    </w:p>
    <w:p w14:paraId="577A3D0C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detections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objectDetector(gray, template)</w:t>
      </w:r>
    </w:p>
    <w:p w14:paraId="0784D99E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28693E9" w14:textId="77777777" w:rsidR="00BD5A2C" w:rsidRDefault="00C568B6" w:rsidP="00BD5A2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 w:rsidR="00BD5A2C">
        <w:rPr>
          <w:rFonts w:ascii="Menlo" w:hAnsi="Menlo" w:cs="Menlo"/>
          <w:color w:val="F8F8F2"/>
          <w:sz w:val="18"/>
          <w:szCs w:val="18"/>
        </w:rPr>
        <w:t>warner.</w:t>
      </w:r>
      <w:r w:rsidR="00BD5A2C">
        <w:rPr>
          <w:rFonts w:ascii="Menlo" w:hAnsi="Menlo" w:cs="Menlo"/>
          <w:color w:val="50FA7B"/>
          <w:sz w:val="18"/>
          <w:szCs w:val="18"/>
        </w:rPr>
        <w:t>is_lane_departure</w:t>
      </w:r>
      <w:r w:rsidR="00BD5A2C">
        <w:rPr>
          <w:rFonts w:ascii="Menlo" w:hAnsi="Menlo" w:cs="Menlo"/>
          <w:color w:val="F8F8F2"/>
          <w:sz w:val="18"/>
          <w:szCs w:val="18"/>
        </w:rPr>
        <w:t>(l_x, r_x, template)</w:t>
      </w:r>
    </w:p>
    <w:p w14:paraId="405C61B8" w14:textId="4FE51754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warner.</w:t>
      </w:r>
      <w:r>
        <w:rPr>
          <w:rFonts w:ascii="Menlo" w:hAnsi="Menlo" w:cs="Menlo"/>
          <w:color w:val="50FA7B"/>
          <w:sz w:val="18"/>
          <w:szCs w:val="18"/>
        </w:rPr>
        <w:t>is_collision</w:t>
      </w:r>
      <w:r>
        <w:rPr>
          <w:rFonts w:ascii="Menlo" w:hAnsi="Menlo" w:cs="Menlo"/>
          <w:color w:val="F8F8F2"/>
          <w:sz w:val="18"/>
          <w:szCs w:val="18"/>
        </w:rPr>
        <w:t>(detections, template)</w:t>
      </w:r>
    </w:p>
    <w:p w14:paraId="02666F1A" w14:textId="77777777" w:rsidR="00BD5A2C" w:rsidRDefault="00C568B6" w:rsidP="00BD5A2C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 w:rsidR="00BD5A2C">
        <w:rPr>
          <w:rFonts w:ascii="Menlo" w:hAnsi="Menlo" w:cs="Menlo"/>
          <w:color w:val="F8F8F2"/>
          <w:sz w:val="18"/>
          <w:szCs w:val="18"/>
        </w:rPr>
        <w:t>warner.</w:t>
      </w:r>
      <w:r w:rsidR="00BD5A2C">
        <w:rPr>
          <w:rFonts w:ascii="Menlo" w:hAnsi="Menlo" w:cs="Menlo"/>
          <w:color w:val="50FA7B"/>
          <w:sz w:val="18"/>
          <w:szCs w:val="18"/>
        </w:rPr>
        <w:t>is_rapid_stop_or_start</w:t>
      </w:r>
      <w:r w:rsidR="00BD5A2C">
        <w:rPr>
          <w:rFonts w:ascii="Menlo" w:hAnsi="Menlo" w:cs="Menlo"/>
          <w:color w:val="F8F8F2"/>
          <w:sz w:val="18"/>
          <w:szCs w:val="18"/>
        </w:rPr>
        <w:t>(speed, acceleration, template)</w:t>
      </w:r>
    </w:p>
    <w:p w14:paraId="1453ECA1" w14:textId="2EC0F750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2A98F36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tt2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time.</w:t>
      </w:r>
      <w:r>
        <w:rPr>
          <w:rFonts w:ascii="Menlo" w:hAnsi="Menlo" w:cs="Menlo"/>
          <w:color w:val="50FA7B"/>
          <w:sz w:val="18"/>
          <w:szCs w:val="18"/>
        </w:rPr>
        <w:t>perf_counter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6DE809B1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fps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(tt2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>tt)</w:t>
      </w:r>
    </w:p>
    <w:p w14:paraId="79C8CDE6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78FE179" w14:textId="41F17B62" w:rsidR="00C568B6" w:rsidRPr="00826E2A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 w:rsidR="00826E2A">
        <w:rPr>
          <w:rFonts w:ascii="Menlo" w:hAnsi="Menlo" w:cs="Menlo"/>
          <w:color w:val="F8F8F2"/>
          <w:sz w:val="18"/>
          <w:szCs w:val="18"/>
        </w:rPr>
        <w:t>cv2.</w:t>
      </w:r>
      <w:r w:rsidR="00826E2A">
        <w:rPr>
          <w:rFonts w:ascii="Menlo" w:hAnsi="Menlo" w:cs="Menlo"/>
          <w:color w:val="50FA7B"/>
          <w:sz w:val="18"/>
          <w:szCs w:val="18"/>
        </w:rPr>
        <w:t>putText</w:t>
      </w:r>
      <w:r w:rsidR="00826E2A">
        <w:rPr>
          <w:rFonts w:ascii="Menlo" w:hAnsi="Menlo" w:cs="Menlo"/>
          <w:color w:val="F8F8F2"/>
          <w:sz w:val="18"/>
          <w:szCs w:val="18"/>
        </w:rPr>
        <w:t>(template, f</w:t>
      </w:r>
      <w:r w:rsidR="00826E2A">
        <w:rPr>
          <w:rFonts w:ascii="Menlo" w:hAnsi="Menlo" w:cs="Menlo"/>
          <w:color w:val="E9F284"/>
          <w:sz w:val="18"/>
          <w:szCs w:val="18"/>
        </w:rPr>
        <w:t>"</w:t>
      </w:r>
      <w:r w:rsidR="00826E2A">
        <w:rPr>
          <w:rFonts w:ascii="Menlo" w:hAnsi="Menlo" w:cs="Menlo"/>
          <w:color w:val="BD93F9"/>
          <w:sz w:val="18"/>
          <w:szCs w:val="18"/>
        </w:rPr>
        <w:t>{</w:t>
      </w:r>
      <w:r w:rsidR="00826E2A">
        <w:rPr>
          <w:rFonts w:ascii="Menlo" w:hAnsi="Menlo" w:cs="Menlo"/>
          <w:color w:val="F8F8F2"/>
          <w:sz w:val="18"/>
          <w:szCs w:val="18"/>
        </w:rPr>
        <w:t>speed</w:t>
      </w:r>
      <w:r w:rsidR="00826E2A">
        <w:rPr>
          <w:rFonts w:ascii="Menlo" w:hAnsi="Menlo" w:cs="Menlo"/>
          <w:color w:val="BD93F9"/>
          <w:sz w:val="18"/>
          <w:szCs w:val="18"/>
        </w:rPr>
        <w:t>:.2f}</w:t>
      </w:r>
      <w:r w:rsidR="00826E2A">
        <w:rPr>
          <w:rFonts w:ascii="Menlo" w:hAnsi="Menlo" w:cs="Menlo"/>
          <w:color w:val="F1FA8C"/>
          <w:sz w:val="18"/>
          <w:szCs w:val="18"/>
        </w:rPr>
        <w:t>km</w:t>
      </w:r>
      <w:r w:rsidR="00826E2A">
        <w:rPr>
          <w:rFonts w:ascii="Menlo" w:hAnsi="Menlo" w:cs="Menlo"/>
          <w:color w:val="E9F284"/>
          <w:sz w:val="18"/>
          <w:szCs w:val="18"/>
        </w:rPr>
        <w:t>"</w:t>
      </w:r>
      <w:r w:rsidR="00826E2A">
        <w:rPr>
          <w:rFonts w:ascii="Menlo" w:hAnsi="Menlo" w:cs="Menlo"/>
          <w:color w:val="F8F8F2"/>
          <w:sz w:val="18"/>
          <w:szCs w:val="18"/>
        </w:rPr>
        <w:t>, (</w:t>
      </w:r>
      <w:r w:rsidR="00826E2A">
        <w:rPr>
          <w:rFonts w:ascii="Menlo" w:hAnsi="Menlo" w:cs="Menlo"/>
          <w:color w:val="BD93F9"/>
          <w:sz w:val="18"/>
          <w:szCs w:val="18"/>
        </w:rPr>
        <w:t>100</w:t>
      </w:r>
      <w:r w:rsidR="00826E2A">
        <w:rPr>
          <w:rFonts w:ascii="Menlo" w:hAnsi="Menlo" w:cs="Menlo"/>
          <w:color w:val="F8F8F2"/>
          <w:sz w:val="18"/>
          <w:szCs w:val="18"/>
        </w:rPr>
        <w:t xml:space="preserve">, </w:t>
      </w:r>
      <w:r w:rsidR="00826E2A">
        <w:rPr>
          <w:rFonts w:ascii="Menlo" w:hAnsi="Menlo" w:cs="Menlo"/>
          <w:color w:val="BD93F9"/>
          <w:sz w:val="18"/>
          <w:szCs w:val="18"/>
        </w:rPr>
        <w:t>12</w:t>
      </w:r>
      <w:r w:rsidR="00826E2A">
        <w:rPr>
          <w:rFonts w:ascii="Menlo" w:hAnsi="Menlo" w:cs="Menlo"/>
          <w:color w:val="F8F8F2"/>
          <w:sz w:val="18"/>
          <w:szCs w:val="18"/>
        </w:rPr>
        <w:t xml:space="preserve">), cv2.FONT_HERSHEY_SIMPLEX, </w:t>
      </w:r>
      <w:r w:rsidR="00826E2A">
        <w:rPr>
          <w:rFonts w:ascii="Menlo" w:hAnsi="Menlo" w:cs="Menlo"/>
          <w:color w:val="BD93F9"/>
          <w:sz w:val="18"/>
          <w:szCs w:val="18"/>
        </w:rPr>
        <w:t>0.5</w:t>
      </w:r>
      <w:r w:rsidR="00826E2A">
        <w:rPr>
          <w:rFonts w:ascii="Menlo" w:hAnsi="Menlo" w:cs="Menlo"/>
          <w:color w:val="F8F8F2"/>
          <w:sz w:val="18"/>
          <w:szCs w:val="18"/>
        </w:rPr>
        <w:t>, (</w:t>
      </w:r>
      <w:r w:rsidR="00826E2A">
        <w:rPr>
          <w:rFonts w:ascii="Menlo" w:hAnsi="Menlo" w:cs="Menlo"/>
          <w:color w:val="BD93F9"/>
          <w:sz w:val="18"/>
          <w:szCs w:val="18"/>
        </w:rPr>
        <w:t>200</w:t>
      </w:r>
      <w:r w:rsidR="00826E2A">
        <w:rPr>
          <w:rFonts w:ascii="Menlo" w:hAnsi="Menlo" w:cs="Menlo"/>
          <w:color w:val="F8F8F2"/>
          <w:sz w:val="18"/>
          <w:szCs w:val="18"/>
        </w:rPr>
        <w:t xml:space="preserve">, </w:t>
      </w:r>
      <w:r w:rsidR="00826E2A">
        <w:rPr>
          <w:rFonts w:ascii="Menlo" w:hAnsi="Menlo" w:cs="Menlo"/>
          <w:color w:val="BD93F9"/>
          <w:sz w:val="18"/>
          <w:szCs w:val="18"/>
        </w:rPr>
        <w:t>255</w:t>
      </w:r>
      <w:r w:rsidR="00826E2A">
        <w:rPr>
          <w:rFonts w:ascii="Menlo" w:hAnsi="Menlo" w:cs="Menlo"/>
          <w:color w:val="F8F8F2"/>
          <w:sz w:val="18"/>
          <w:szCs w:val="18"/>
        </w:rPr>
        <w:t xml:space="preserve">, </w:t>
      </w:r>
      <w:r w:rsidR="00826E2A">
        <w:rPr>
          <w:rFonts w:ascii="Menlo" w:hAnsi="Menlo" w:cs="Menlo"/>
          <w:color w:val="BD93F9"/>
          <w:sz w:val="18"/>
          <w:szCs w:val="18"/>
        </w:rPr>
        <w:t>200</w:t>
      </w:r>
      <w:r w:rsidR="00826E2A">
        <w:rPr>
          <w:rFonts w:ascii="Menlo" w:hAnsi="Menlo" w:cs="Menlo"/>
          <w:color w:val="F8F8F2"/>
          <w:sz w:val="18"/>
          <w:szCs w:val="18"/>
        </w:rPr>
        <w:t xml:space="preserve">), </w:t>
      </w:r>
      <w:r w:rsidR="00826E2A">
        <w:rPr>
          <w:rFonts w:ascii="Menlo" w:hAnsi="Menlo" w:cs="Menlo"/>
          <w:color w:val="BD93F9"/>
          <w:sz w:val="18"/>
          <w:szCs w:val="18"/>
        </w:rPr>
        <w:t>2</w:t>
      </w:r>
      <w:r w:rsidR="00826E2A">
        <w:rPr>
          <w:rFonts w:ascii="Menlo" w:hAnsi="Menlo" w:cs="Menlo"/>
          <w:color w:val="F8F8F2"/>
          <w:sz w:val="18"/>
          <w:szCs w:val="18"/>
        </w:rPr>
        <w:t>)</w:t>
      </w:r>
    </w:p>
    <w:p w14:paraId="55C9AE9B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(template, f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FPS:</w:t>
      </w:r>
      <w:r>
        <w:rPr>
          <w:rFonts w:ascii="Menlo" w:hAnsi="Menlo" w:cs="Menlo"/>
          <w:color w:val="BD93F9"/>
          <w:sz w:val="18"/>
          <w:szCs w:val="18"/>
        </w:rPr>
        <w:t>{</w:t>
      </w:r>
      <w:r>
        <w:rPr>
          <w:rFonts w:ascii="Menlo" w:hAnsi="Menlo" w:cs="Menlo"/>
          <w:color w:val="F8F8F2"/>
          <w:sz w:val="18"/>
          <w:szCs w:val="18"/>
        </w:rPr>
        <w:t>fps</w:t>
      </w:r>
      <w:r>
        <w:rPr>
          <w:rFonts w:ascii="Menlo" w:hAnsi="Menlo" w:cs="Menlo"/>
          <w:color w:val="BD93F9"/>
          <w:sz w:val="18"/>
          <w:szCs w:val="18"/>
        </w:rPr>
        <w:t>:.2f}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12</w:t>
      </w:r>
      <w:r>
        <w:rPr>
          <w:rFonts w:ascii="Menlo" w:hAnsi="Menlo" w:cs="Menlo"/>
          <w:color w:val="F8F8F2"/>
          <w:sz w:val="18"/>
          <w:szCs w:val="18"/>
        </w:rPr>
        <w:t xml:space="preserve">), cv2.FONT_HERSHEY_SIMPLEX, </w:t>
      </w:r>
      <w:r>
        <w:rPr>
          <w:rFonts w:ascii="Menlo" w:hAnsi="Menlo" w:cs="Menlo"/>
          <w:color w:val="BD93F9"/>
          <w:sz w:val="18"/>
          <w:szCs w:val="18"/>
        </w:rPr>
        <w:t>0.5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)    </w:t>
      </w:r>
    </w:p>
    <w:p w14:paraId="353C4D5F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imshow</w:t>
      </w:r>
      <w:r>
        <w:rPr>
          <w:rFonts w:ascii="Menlo" w:hAnsi="Menlo" w:cs="Menlo"/>
          <w:color w:val="F8F8F2"/>
          <w:sz w:val="18"/>
          <w:szCs w:val="18"/>
        </w:rPr>
        <w:t>(f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ADAS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template)</w:t>
      </w:r>
    </w:p>
    <w:p w14:paraId="6570FFEA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B169C02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k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waitKey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6D6BD70F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27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==</w:t>
      </w:r>
      <w:r>
        <w:rPr>
          <w:rFonts w:ascii="Menlo" w:hAnsi="Menlo" w:cs="Menlo"/>
          <w:color w:val="F8F8F2"/>
          <w:sz w:val="18"/>
          <w:szCs w:val="18"/>
        </w:rPr>
        <w:t xml:space="preserve"> k:</w:t>
      </w:r>
    </w:p>
    <w:p w14:paraId="5D264E96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21A1BF50" w14:textId="77777777" w:rsidR="00C568B6" w:rsidRDefault="00C568B6" w:rsidP="00C568B6">
      <w:pPr>
        <w:shd w:val="clear" w:color="auto" w:fill="282A36"/>
        <w:spacing w:after="240"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5352C57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6272A4"/>
          <w:sz w:val="18"/>
          <w:szCs w:val="18"/>
        </w:rPr>
        <w:t># Press the green button in the gutter to run the script.</w:t>
      </w:r>
    </w:p>
    <w:p w14:paraId="73F2DBFF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__name__ </w:t>
      </w:r>
      <w:r>
        <w:rPr>
          <w:rFonts w:ascii="Menlo" w:hAnsi="Menlo" w:cs="Menlo"/>
          <w:color w:val="FF79C6"/>
          <w:sz w:val="18"/>
          <w:szCs w:val="18"/>
        </w:rPr>
        <w:t>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__main__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6EEB009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50FA7B"/>
          <w:sz w:val="18"/>
          <w:szCs w:val="18"/>
        </w:rPr>
        <w:t>main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4DE42069" w14:textId="77777777" w:rsidR="00C568B6" w:rsidRDefault="00C568B6" w:rsidP="00C568B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7304643" w14:textId="56E490D8" w:rsidR="00C568B6" w:rsidRDefault="0068612C" w:rsidP="009208C2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각 코드 설명</w:t>
      </w:r>
    </w:p>
    <w:p w14:paraId="67CEA6A0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ret, frame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cap.read()</w:t>
      </w:r>
    </w:p>
    <w:p w14:paraId="7DDB3C09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ret:</w:t>
      </w:r>
    </w:p>
    <w:p w14:paraId="5E9B2565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00F684EA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C55A3BB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time.</w:t>
      </w:r>
      <w:r>
        <w:rPr>
          <w:rFonts w:ascii="Menlo" w:hAnsi="Menlo" w:cs="Menlo"/>
          <w:color w:val="50FA7B"/>
          <w:sz w:val="18"/>
          <w:szCs w:val="18"/>
        </w:rPr>
        <w:t>perf_counter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4C77028B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0CA96A06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template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frame[</w:t>
      </w:r>
      <w:r>
        <w:rPr>
          <w:rFonts w:ascii="Menlo" w:hAnsi="Menlo" w:cs="Menlo"/>
          <w:color w:val="50FA7B"/>
          <w:sz w:val="18"/>
          <w:szCs w:val="18"/>
        </w:rPr>
        <w:t>round</w:t>
      </w:r>
      <w:r>
        <w:rPr>
          <w:rFonts w:ascii="Menlo" w:hAnsi="Menlo" w:cs="Menlo"/>
          <w:color w:val="F8F8F2"/>
          <w:sz w:val="18"/>
          <w:szCs w:val="18"/>
        </w:rPr>
        <w:t>(h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BD93F9"/>
          <w:sz w:val="18"/>
          <w:szCs w:val="18"/>
        </w:rPr>
        <w:t>3</w:t>
      </w:r>
      <w:r>
        <w:rPr>
          <w:rFonts w:ascii="Menlo" w:hAnsi="Menlo" w:cs="Menlo"/>
          <w:color w:val="F8F8F2"/>
          <w:sz w:val="18"/>
          <w:szCs w:val="18"/>
        </w:rPr>
        <w:t>)):, :, :]</w:t>
      </w:r>
    </w:p>
    <w:p w14:paraId="5A5529F7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template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resize</w:t>
      </w:r>
      <w:r>
        <w:rPr>
          <w:rFonts w:ascii="Menlo" w:hAnsi="Menlo" w:cs="Menlo"/>
          <w:color w:val="F8F8F2"/>
          <w:sz w:val="18"/>
          <w:szCs w:val="18"/>
        </w:rPr>
        <w:t>(template, (</w:t>
      </w:r>
      <w:r>
        <w:rPr>
          <w:rFonts w:ascii="Menlo" w:hAnsi="Menlo" w:cs="Menlo"/>
          <w:color w:val="BD93F9"/>
          <w:sz w:val="18"/>
          <w:szCs w:val="18"/>
        </w:rPr>
        <w:t>256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128</w:t>
      </w:r>
      <w:r>
        <w:rPr>
          <w:rFonts w:ascii="Menlo" w:hAnsi="Menlo" w:cs="Menlo"/>
          <w:color w:val="F8F8F2"/>
          <w:sz w:val="18"/>
          <w:szCs w:val="18"/>
        </w:rPr>
        <w:t>))</w:t>
      </w:r>
    </w:p>
    <w:p w14:paraId="1037D501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gray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cvtColor</w:t>
      </w:r>
      <w:r>
        <w:rPr>
          <w:rFonts w:ascii="Menlo" w:hAnsi="Menlo" w:cs="Menlo"/>
          <w:color w:val="F8F8F2"/>
          <w:sz w:val="18"/>
          <w:szCs w:val="18"/>
        </w:rPr>
        <w:t>(template, cv2.COLOR_RGB2GRAY)</w:t>
      </w:r>
    </w:p>
    <w:p w14:paraId="48F34CE6" w14:textId="77777777" w:rsidR="003D5706" w:rsidRDefault="003D5706" w:rsidP="003D570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hsv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cvtColor</w:t>
      </w:r>
      <w:r>
        <w:rPr>
          <w:rFonts w:ascii="Menlo" w:hAnsi="Menlo" w:cs="Menlo"/>
          <w:color w:val="F8F8F2"/>
          <w:sz w:val="18"/>
          <w:szCs w:val="18"/>
        </w:rPr>
        <w:t>(template, cv2.COLOR_RGB2HSV)</w:t>
      </w:r>
    </w:p>
    <w:p w14:paraId="494E7973" w14:textId="7720042F" w:rsidR="003D5706" w:rsidRPr="00972016" w:rsidRDefault="003D570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f</w:t>
      </w:r>
      <w:r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rame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받고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하단의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3/2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만을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사용하고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이를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256x128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resize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하고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gray, hsv scale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각각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70AC9"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convert </w:t>
      </w:r>
      <w:r w:rsidR="00B70AC9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</w:t>
      </w:r>
      <w:r w:rsidR="00B70AC9"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="00972016"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</w:p>
    <w:p w14:paraId="489B0431" w14:textId="77777777" w:rsidR="00972016" w:rsidRPr="00D72041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D72041">
        <w:rPr>
          <w:rFonts w:ascii="Menlo" w:hAnsi="Menlo" w:cs="Menlo"/>
          <w:color w:val="F8F8F2"/>
          <w:sz w:val="18"/>
          <w:szCs w:val="18"/>
        </w:rPr>
        <w:t>l_x, r_x, speed, acceleration = laneDetector(gray, hsv, template)</w:t>
      </w:r>
    </w:p>
    <w:p w14:paraId="7DFCAC61" w14:textId="585E1A5E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detections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objectDetector(gray, template)</w:t>
      </w:r>
    </w:p>
    <w:p w14:paraId="31DFCB3C" w14:textId="27319886" w:rsidR="00972016" w:rsidRPr="00972016" w:rsidRDefault="0097201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  <w:r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lane detection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과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object detection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수행한다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speed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와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acceleration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은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97201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Lane Detector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안에서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계산된다</w:t>
      </w:r>
      <w:r w:rsidRPr="0097201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</w:p>
    <w:p w14:paraId="11F54777" w14:textId="77777777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warner.</w:t>
      </w:r>
      <w:r>
        <w:rPr>
          <w:rFonts w:ascii="Menlo" w:hAnsi="Menlo" w:cs="Menlo"/>
          <w:color w:val="50FA7B"/>
          <w:sz w:val="18"/>
          <w:szCs w:val="18"/>
        </w:rPr>
        <w:t>is_lane_departure</w:t>
      </w:r>
      <w:r>
        <w:rPr>
          <w:rFonts w:ascii="Menlo" w:hAnsi="Menlo" w:cs="Menlo"/>
          <w:color w:val="F8F8F2"/>
          <w:sz w:val="18"/>
          <w:szCs w:val="18"/>
        </w:rPr>
        <w:t>(l_x, r_x, template)</w:t>
      </w:r>
    </w:p>
    <w:p w14:paraId="09C3598E" w14:textId="4B7D2A75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warner.</w:t>
      </w:r>
      <w:r>
        <w:rPr>
          <w:rFonts w:ascii="Menlo" w:hAnsi="Menlo" w:cs="Menlo"/>
          <w:color w:val="50FA7B"/>
          <w:sz w:val="18"/>
          <w:szCs w:val="18"/>
        </w:rPr>
        <w:t>is_collision</w:t>
      </w:r>
      <w:r>
        <w:rPr>
          <w:rFonts w:ascii="Menlo" w:hAnsi="Menlo" w:cs="Menlo"/>
          <w:color w:val="F8F8F2"/>
          <w:sz w:val="18"/>
          <w:szCs w:val="18"/>
        </w:rPr>
        <w:t>(detections, template)</w:t>
      </w:r>
    </w:p>
    <w:p w14:paraId="264F4E57" w14:textId="1BD2B5F4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warner.</w:t>
      </w:r>
      <w:r>
        <w:rPr>
          <w:rFonts w:ascii="Menlo" w:hAnsi="Menlo" w:cs="Menlo"/>
          <w:color w:val="50FA7B"/>
          <w:sz w:val="18"/>
          <w:szCs w:val="18"/>
        </w:rPr>
        <w:t>is_rapid_stop_or_start</w:t>
      </w:r>
      <w:r>
        <w:rPr>
          <w:rFonts w:ascii="Menlo" w:hAnsi="Menlo" w:cs="Menlo"/>
          <w:color w:val="F8F8F2"/>
          <w:sz w:val="18"/>
          <w:szCs w:val="18"/>
        </w:rPr>
        <w:t>(speed, acceleration, template)</w:t>
      </w:r>
    </w:p>
    <w:p w14:paraId="05742B12" w14:textId="41ADC1CD" w:rsidR="00972016" w:rsidRDefault="0097201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이후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warning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상황인지 아닌지를 판단한다.</w:t>
      </w:r>
    </w:p>
    <w:p w14:paraId="1E14DADF" w14:textId="77777777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tt2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time.</w:t>
      </w:r>
      <w:r>
        <w:rPr>
          <w:rFonts w:ascii="Menlo" w:hAnsi="Menlo" w:cs="Menlo"/>
          <w:color w:val="50FA7B"/>
          <w:sz w:val="18"/>
          <w:szCs w:val="18"/>
        </w:rPr>
        <w:t>perf_counter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211D5164" w14:textId="77777777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fps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(tt2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>tt)</w:t>
      </w:r>
    </w:p>
    <w:p w14:paraId="7CC81B87" w14:textId="77777777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3D4FEB5" w14:textId="77777777" w:rsidR="00972016" w:rsidRPr="00826E2A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(template, f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BD93F9"/>
          <w:sz w:val="18"/>
          <w:szCs w:val="18"/>
        </w:rPr>
        <w:t>{</w:t>
      </w:r>
      <w:r>
        <w:rPr>
          <w:rFonts w:ascii="Menlo" w:hAnsi="Menlo" w:cs="Menlo"/>
          <w:color w:val="F8F8F2"/>
          <w:sz w:val="18"/>
          <w:szCs w:val="18"/>
        </w:rPr>
        <w:t>speed</w:t>
      </w:r>
      <w:r>
        <w:rPr>
          <w:rFonts w:ascii="Menlo" w:hAnsi="Menlo" w:cs="Menlo"/>
          <w:color w:val="BD93F9"/>
          <w:sz w:val="18"/>
          <w:szCs w:val="18"/>
        </w:rPr>
        <w:t>:.2f}</w:t>
      </w:r>
      <w:r>
        <w:rPr>
          <w:rFonts w:ascii="Menlo" w:hAnsi="Menlo" w:cs="Menlo"/>
          <w:color w:val="F1FA8C"/>
          <w:sz w:val="18"/>
          <w:szCs w:val="18"/>
        </w:rPr>
        <w:t>km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12</w:t>
      </w:r>
      <w:r>
        <w:rPr>
          <w:rFonts w:ascii="Menlo" w:hAnsi="Menlo" w:cs="Menlo"/>
          <w:color w:val="F8F8F2"/>
          <w:sz w:val="18"/>
          <w:szCs w:val="18"/>
        </w:rPr>
        <w:t xml:space="preserve">), cv2.FONT_HERSHEY_SIMPLEX, </w:t>
      </w:r>
      <w:r>
        <w:rPr>
          <w:rFonts w:ascii="Menlo" w:hAnsi="Menlo" w:cs="Menlo"/>
          <w:color w:val="BD93F9"/>
          <w:sz w:val="18"/>
          <w:szCs w:val="18"/>
        </w:rPr>
        <w:t>0.5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D3C388D" w14:textId="77777777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(template, f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FPS:</w:t>
      </w:r>
      <w:r>
        <w:rPr>
          <w:rFonts w:ascii="Menlo" w:hAnsi="Menlo" w:cs="Menlo"/>
          <w:color w:val="BD93F9"/>
          <w:sz w:val="18"/>
          <w:szCs w:val="18"/>
        </w:rPr>
        <w:t>{</w:t>
      </w:r>
      <w:r>
        <w:rPr>
          <w:rFonts w:ascii="Menlo" w:hAnsi="Menlo" w:cs="Menlo"/>
          <w:color w:val="F8F8F2"/>
          <w:sz w:val="18"/>
          <w:szCs w:val="18"/>
        </w:rPr>
        <w:t>fps</w:t>
      </w:r>
      <w:r>
        <w:rPr>
          <w:rFonts w:ascii="Menlo" w:hAnsi="Menlo" w:cs="Menlo"/>
          <w:color w:val="BD93F9"/>
          <w:sz w:val="18"/>
          <w:szCs w:val="18"/>
        </w:rPr>
        <w:t>:.2f}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12</w:t>
      </w:r>
      <w:r>
        <w:rPr>
          <w:rFonts w:ascii="Menlo" w:hAnsi="Menlo" w:cs="Menlo"/>
          <w:color w:val="F8F8F2"/>
          <w:sz w:val="18"/>
          <w:szCs w:val="18"/>
        </w:rPr>
        <w:t xml:space="preserve">), cv2.FONT_HERSHEY_SIMPLEX, </w:t>
      </w:r>
      <w:r>
        <w:rPr>
          <w:rFonts w:ascii="Menlo" w:hAnsi="Menlo" w:cs="Menlo"/>
          <w:color w:val="BD93F9"/>
          <w:sz w:val="18"/>
          <w:szCs w:val="18"/>
        </w:rPr>
        <w:t>0.5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)    </w:t>
      </w:r>
    </w:p>
    <w:p w14:paraId="4A52480C" w14:textId="77777777" w:rsidR="00972016" w:rsidRDefault="00972016" w:rsidP="009720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imshow</w:t>
      </w:r>
      <w:r>
        <w:rPr>
          <w:rFonts w:ascii="Menlo" w:hAnsi="Menlo" w:cs="Menlo"/>
          <w:color w:val="F8F8F2"/>
          <w:sz w:val="18"/>
          <w:szCs w:val="18"/>
        </w:rPr>
        <w:t>(f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ADAS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template)</w:t>
      </w:r>
    </w:p>
    <w:p w14:paraId="41F0BA54" w14:textId="77A09AD8" w:rsidR="00972016" w:rsidRDefault="0097201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현재 주행 속도와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FPS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를 계산하고 이를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256x128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이미지에 출력한다.</w:t>
      </w:r>
    </w:p>
    <w:p w14:paraId="67613B04" w14:textId="620DB45F" w:rsidR="00972016" w:rsidRPr="0092760E" w:rsidRDefault="0097201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2760E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1.2. LaneDetector.py </w:t>
      </w:r>
      <w:r w:rsidRPr="0092760E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 xml:space="preserve">코드 </w:t>
      </w:r>
      <w:r w:rsidR="0092760E" w:rsidRPr="0092760E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>설명</w:t>
      </w:r>
    </w:p>
    <w:p w14:paraId="0791F9A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cv2</w:t>
      </w:r>
    </w:p>
    <w:p w14:paraId="06235F4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numpy </w:t>
      </w:r>
      <w:r>
        <w:rPr>
          <w:rFonts w:ascii="Menlo" w:hAnsi="Menlo" w:cs="Menlo"/>
          <w:color w:val="FF79C6"/>
          <w:sz w:val="18"/>
          <w:szCs w:val="18"/>
        </w:rPr>
        <w:t>as</w:t>
      </w:r>
      <w:r>
        <w:rPr>
          <w:rFonts w:ascii="Menlo" w:hAnsi="Menlo" w:cs="Menlo"/>
          <w:color w:val="F8F8F2"/>
          <w:sz w:val="18"/>
          <w:szCs w:val="18"/>
        </w:rPr>
        <w:t xml:space="preserve"> np</w:t>
      </w:r>
    </w:p>
    <w:p w14:paraId="1609F415" w14:textId="77777777" w:rsidR="00DA01D5" w:rsidRDefault="00DA01D5" w:rsidP="00DA01D5">
      <w:pPr>
        <w:shd w:val="clear" w:color="auto" w:fill="282A36"/>
        <w:spacing w:after="240"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6E58C0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class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SpeedDetector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F3A60B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) -&gt;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D9CCA0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MAX_TOLERANCE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</w:t>
      </w:r>
    </w:p>
    <w:p w14:paraId="02FE88D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frame_count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79D573E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tolerance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0CCC5B2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16D1F03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coef_of_equ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3600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33</w:t>
      </w:r>
    </w:p>
    <w:p w14:paraId="0EF929E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7CA289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def </w:t>
      </w:r>
      <w:r>
        <w:rPr>
          <w:rFonts w:ascii="Menlo" w:hAnsi="Menlo" w:cs="Menlo"/>
          <w:color w:val="50FA7B"/>
          <w:sz w:val="18"/>
          <w:szCs w:val="18"/>
        </w:rPr>
        <w:t>calc_velocity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frame_count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7182F06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frame_count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74CB1C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644DC2F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163E429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.coef_of_equ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frame_count</w:t>
      </w:r>
    </w:p>
    <w:p w14:paraId="6D8E980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v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26AAB8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2142CDA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AD9672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v </w:t>
      </w:r>
    </w:p>
    <w:p w14:paraId="2157F07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5B07A7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line_frame_count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out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1E5614E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i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.BEV_WIDTH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 xml:space="preserve">.window_width, 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.BEV_WIDTH):</w:t>
      </w:r>
    </w:p>
    <w:p w14:paraId="676C78D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4764E6A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out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.BEV_HEIGHT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8F8F2"/>
          <w:sz w:val="18"/>
          <w:szCs w:val="18"/>
        </w:rPr>
        <w:t xml:space="preserve">][i]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150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4F0D1D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6272A4"/>
          <w:sz w:val="18"/>
          <w:szCs w:val="18"/>
        </w:rPr>
        <w:t xml:space="preserve"># error condition </w:t>
      </w:r>
    </w:p>
    <w:p w14:paraId="25AEB15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300000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39D5619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4A0CDC2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6A66B44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011E3DF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6272A4"/>
          <w:sz w:val="18"/>
          <w:szCs w:val="18"/>
        </w:rPr>
        <w:t># velocity is not yet decided</w:t>
      </w:r>
    </w:p>
    <w:p w14:paraId="003CEFF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CCEEDD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6988046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.tolerance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.MAX_TOLERANCE:</w:t>
      </w:r>
    </w:p>
    <w:p w14:paraId="221E7C1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.tolerance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068BB54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8B5673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2245725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5D40206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.frame_count</w:t>
      </w:r>
    </w:p>
    <w:p w14:paraId="00284DD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253DED1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frame_count </w:t>
      </w:r>
      <w:r>
        <w:rPr>
          <w:rFonts w:ascii="Menlo" w:hAnsi="Menlo" w:cs="Menlo"/>
          <w:color w:val="FF79C6"/>
          <w:sz w:val="18"/>
          <w:szCs w:val="18"/>
        </w:rPr>
        <w:t>!=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3BD84F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28A2D86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calc_velocity</w:t>
      </w:r>
      <w:r>
        <w:rPr>
          <w:rFonts w:ascii="Menlo" w:hAnsi="Menlo" w:cs="Menlo"/>
          <w:color w:val="F8F8F2"/>
          <w:sz w:val="18"/>
          <w:szCs w:val="18"/>
        </w:rPr>
        <w:t>(frame_count)</w:t>
      </w:r>
    </w:p>
    <w:p w14:paraId="0A5433F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B59868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148BE5E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55FFB37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4D94F9A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__call__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out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73A6D8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is_calculated, velocity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line_frame_count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out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789E46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is_calculated:</w:t>
      </w:r>
    </w:p>
    <w:p w14:paraId="100B70D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velocity</w:t>
      </w:r>
    </w:p>
    <w:p w14:paraId="21F5083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5049794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2DBE7B5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F8DF38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class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3C4236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WARPAFFINE_WIDTH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256</w:t>
      </w:r>
    </w:p>
    <w:p w14:paraId="168E605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WARPAFFINE_HEIGHT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6F1389A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B93C80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BEV_WIDTH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32</w:t>
      </w:r>
    </w:p>
    <w:p w14:paraId="4F6D3C4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BEV_HEIGHT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2CADA50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CA059A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N_WINDOWS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16</w:t>
      </w:r>
    </w:p>
    <w:p w14:paraId="4E9C354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window_height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BEV_HEIGHT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N_WINDOWS</w:t>
      </w:r>
    </w:p>
    <w:p w14:paraId="59B4EE4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window_width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</w:t>
      </w:r>
    </w:p>
    <w:p w14:paraId="0D264C4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148E68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ROI_WIDTH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</w:p>
    <w:p w14:paraId="34C0C5B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26E2DA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BEV_POINTS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37D9A17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3314A84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 BEV_HEIGHT],</w:t>
      </w:r>
    </w:p>
    <w:p w14:paraId="3A8969C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[BEV_WIDTH,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44AC3FB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[BEV_WIDTH, BEV_HEIGHT]</w:t>
      </w:r>
    </w:p>
    <w:p w14:paraId="1F15982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]</w:t>
      </w:r>
    </w:p>
    <w:p w14:paraId="1A7A613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3EF4C8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 xml:space="preserve">: </w:t>
      </w:r>
      <w:r>
        <w:rPr>
          <w:rFonts w:ascii="Menlo" w:hAnsi="Menlo" w:cs="Menlo"/>
          <w:color w:val="8BE9FD"/>
          <w:sz w:val="18"/>
          <w:szCs w:val="18"/>
        </w:rPr>
        <w:t>str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E58761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(x, y)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순임</w:t>
      </w:r>
      <w:r>
        <w:rPr>
          <w:rFonts w:ascii="Menlo" w:hAnsi="Menlo" w:cs="Menlo"/>
          <w:color w:val="6272A4"/>
          <w:sz w:val="18"/>
          <w:szCs w:val="18"/>
        </w:rPr>
        <w:t>. (y, x)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순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아님</w:t>
      </w:r>
    </w:p>
    <w:p w14:paraId="52B74B6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LU -&gt; LB -&gt; RU -&gt; RB</w:t>
      </w:r>
    </w:p>
    <w:p w14:paraId="5CD3F8B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256 x 128 (W, H) image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기준</w:t>
      </w:r>
    </w:p>
    <w:p w14:paraId="4AF8957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endswith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highway_D6_Trim.mp4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3D89BC2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6805306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2A1E339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color w:val="BD93F9"/>
          <w:sz w:val="18"/>
          <w:szCs w:val="18"/>
        </w:rPr>
        <w:t>35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63ADD15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1E45CEC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7719802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]</w:t>
      </w:r>
    </w:p>
    <w:p w14:paraId="2856414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endswith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highway_D5_Trim.mp4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1013AE1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5E0A8C0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55AA18E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7989DFC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395BE12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14D8ECE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]</w:t>
      </w:r>
    </w:p>
    <w:p w14:paraId="610651E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A811D4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.M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getPerspectiveTransform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564C16A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dtype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np.float32),</w:t>
      </w:r>
    </w:p>
    <w:p w14:paraId="400D44C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dtype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np.float32)</w:t>
      </w:r>
    </w:p>
    <w:p w14:paraId="58137C4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)</w:t>
      </w:r>
    </w:p>
    <w:p w14:paraId="7E93734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.inv_M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np.linalg.</w:t>
      </w:r>
      <w:r>
        <w:rPr>
          <w:rFonts w:ascii="Menlo" w:hAnsi="Menlo" w:cs="Menlo"/>
          <w:color w:val="50FA7B"/>
          <w:sz w:val="18"/>
          <w:szCs w:val="18"/>
        </w:rPr>
        <w:t>inv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.M)</w:t>
      </w:r>
    </w:p>
    <w:p w14:paraId="79BB44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.BEV2TEMPLATE_LOOKUPTBL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</w:t>
      </w:r>
    </w:p>
    <w:p w14:paraId="202EF3A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HSV yello</w:t>
      </w:r>
    </w:p>
    <w:p w14:paraId="44461F6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.low_yellow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513005D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.upper_yellow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([</w:t>
      </w:r>
      <w:r>
        <w:rPr>
          <w:rFonts w:ascii="Menlo" w:hAnsi="Menlo" w:cs="Menlo"/>
          <w:color w:val="BD93F9"/>
          <w:sz w:val="18"/>
          <w:szCs w:val="18"/>
        </w:rPr>
        <w:t>120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3A5DDFC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E5DBB3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.BEV_WIDTH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CE501F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([])</w:t>
      </w:r>
    </w:p>
    <w:p w14:paraId="6889C67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y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.BEV_HEIGHT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088F734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bef_coor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([x, y,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0245956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aft_coor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np.matmul(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.inv_M, np.</w:t>
      </w:r>
      <w:r>
        <w:rPr>
          <w:rFonts w:ascii="Menlo" w:hAnsi="Menlo" w:cs="Menlo"/>
          <w:color w:val="50FA7B"/>
          <w:sz w:val="18"/>
          <w:szCs w:val="18"/>
        </w:rPr>
        <w:t>transpose</w:t>
      </w:r>
      <w:r>
        <w:rPr>
          <w:rFonts w:ascii="Menlo" w:hAnsi="Menlo" w:cs="Menlo"/>
          <w:color w:val="F8F8F2"/>
          <w:sz w:val="18"/>
          <w:szCs w:val="18"/>
        </w:rPr>
        <w:t>(bef_coor))</w:t>
      </w:r>
    </w:p>
    <w:p w14:paraId="42805B0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1308BC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.BEV2TEMPLATE_LOOKUPTBL[x].append(</w:t>
      </w:r>
    </w:p>
    <w:p w14:paraId="4E706F7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[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])),</w:t>
      </w:r>
    </w:p>
    <w:p w14:paraId="4A72392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]))]</w:t>
      </w:r>
    </w:p>
    <w:p w14:paraId="1B08254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)</w:t>
      </w:r>
    </w:p>
    <w:p w14:paraId="2289E10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</w:p>
    <w:p w14:paraId="1E8B1FD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A51417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.BEV_color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zeros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.BEV_HEIGHT,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.BEV_WIDTH, </w:t>
      </w:r>
      <w:r>
        <w:rPr>
          <w:rFonts w:ascii="Menlo" w:hAnsi="Menlo" w:cs="Menlo"/>
          <w:color w:val="BD93F9"/>
          <w:sz w:val="18"/>
          <w:szCs w:val="18"/>
        </w:rPr>
        <w:t>3</w:t>
      </w:r>
      <w:r>
        <w:rPr>
          <w:rFonts w:ascii="Menlo" w:hAnsi="Menlo" w:cs="Menlo"/>
          <w:color w:val="F8F8F2"/>
          <w:sz w:val="18"/>
          <w:szCs w:val="18"/>
        </w:rPr>
        <w:t>))</w:t>
      </w:r>
    </w:p>
    <w:p w14:paraId="7A493B3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.closing_kernel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getStructuringElement</w:t>
      </w:r>
      <w:r>
        <w:rPr>
          <w:rFonts w:ascii="Menlo" w:hAnsi="Menlo" w:cs="Menlo"/>
          <w:color w:val="F8F8F2"/>
          <w:sz w:val="18"/>
          <w:szCs w:val="18"/>
        </w:rPr>
        <w:t>(cv2.MORPH_ELLIPSE, (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>))</w:t>
      </w:r>
    </w:p>
    <w:p w14:paraId="66715D4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.roi_to_BEV_table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</w:t>
      </w:r>
    </w:p>
    <w:p w14:paraId="26157FA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row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1D02A3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_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list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49EFC74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_row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row</w:t>
      </w:r>
    </w:p>
    <w:p w14:paraId="0EBC1BE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l_idx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1880A9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_.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l_idx, _row))</w:t>
      </w:r>
    </w:p>
    <w:p w14:paraId="3B0C401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r_idx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.BEV_WIDTH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003936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_.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r_idx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, _row))</w:t>
      </w:r>
    </w:p>
    <w:p w14:paraId="043A1F6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(_)</w:t>
      </w:r>
    </w:p>
    <w:p w14:paraId="44D43FA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D9A1C0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.previous_roi_result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</w:p>
    <w:p w14:paraId="3C32A4F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.previous_out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</w:p>
    <w:p w14:paraId="7DEE8E4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3D667F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.num_pix_of_short_line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37</w:t>
      </w:r>
    </w:p>
    <w:p w14:paraId="135EF43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CCB2C5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length of white short line is 5m</w:t>
      </w:r>
    </w:p>
    <w:p w14:paraId="5970909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.meter_per_pixel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37</w:t>
      </w:r>
    </w:p>
    <w:p w14:paraId="4E68F22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B1E026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.previous_optical_line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.BEV_HEIGHT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</w:p>
    <w:p w14:paraId="394F138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.previous_speed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60</w:t>
      </w:r>
    </w:p>
    <w:p w14:paraId="29AC909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C3397F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self.speedMeter = SpeedMeter(speed=/60, threshold=10)</w:t>
      </w:r>
    </w:p>
    <w:p w14:paraId="4259D7E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.speedDetector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SpeedDetector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0BBC14A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.cur_speed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497127C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.acc_frame_count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1510DB3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2B6642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roi_lane_detect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A2C4B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roi_result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zeros_like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0486F1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l_x,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5D9B93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l_pts, r_pts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[], []</w:t>
      </w:r>
    </w:p>
    <w:p w14:paraId="7CA43FB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42E02B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num of rois in a window</w:t>
      </w:r>
    </w:p>
    <w:p w14:paraId="3429E94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n_rois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.window_width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.ROI_WIDTH</w:t>
      </w:r>
    </w:p>
    <w:p w14:paraId="46E77D1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total num of roi in a row</w:t>
      </w:r>
    </w:p>
    <w:p w14:paraId="39B5F66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roi_width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.ROI_WIDTH</w:t>
      </w:r>
    </w:p>
    <w:p w14:paraId="14BB9A1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C139D8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find most inner lane</w:t>
      </w:r>
    </w:p>
    <w:p w14:paraId="178E315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i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.N_WINDOWS): </w:t>
      </w:r>
      <w:r>
        <w:rPr>
          <w:rFonts w:ascii="Menlo" w:hAnsi="Menlo" w:cs="Menlo"/>
          <w:color w:val="6272A4"/>
          <w:sz w:val="18"/>
          <w:szCs w:val="18"/>
        </w:rPr>
        <w:t># 16: N_WINDOW</w:t>
      </w:r>
    </w:p>
    <w:p w14:paraId="4507713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l_idx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 xml:space="preserve">(n_rois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): </w:t>
      </w:r>
      <w:r>
        <w:rPr>
          <w:rFonts w:ascii="Menlo" w:hAnsi="Menlo" w:cs="Menlo"/>
          <w:color w:val="6272A4"/>
          <w:sz w:val="18"/>
          <w:szCs w:val="18"/>
        </w:rPr>
        <w:t># 3, 2, 1, 0</w:t>
      </w:r>
    </w:p>
    <w:p w14:paraId="498EC43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 xml:space="preserve">[i][l_idx]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50B24A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roi_result[i][l_idx]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178A52B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.roi_to_BEV_table[i][l_idx]</w:t>
      </w:r>
    </w:p>
    <w:p w14:paraId="30932E5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l_pts.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.BEV2TEMPLATE_LOOKUPTBL[x_bev][y_bev])</w:t>
      </w:r>
    </w:p>
    <w:p w14:paraId="1965718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</w:t>
      </w:r>
      <w:r>
        <w:rPr>
          <w:rFonts w:ascii="Menlo" w:hAnsi="Menlo" w:cs="Menlo"/>
          <w:color w:val="50FA7B"/>
          <w:sz w:val="18"/>
          <w:szCs w:val="18"/>
        </w:rPr>
        <w:t>circle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.BEV_color,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.roi_to_BEV_table[i][l_idx],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63C0610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6272A4"/>
          <w:sz w:val="18"/>
          <w:szCs w:val="18"/>
        </w:rPr>
        <w:t># last idx is left x</w:t>
      </w:r>
    </w:p>
    <w:p w14:paraId="6656B9A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l_x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l_idx</w:t>
      </w:r>
    </w:p>
    <w:p w14:paraId="281D4EC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07630B1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7DAD6E6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r_idx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 xml:space="preserve">(roi_width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n_rois, roi_width): </w:t>
      </w:r>
      <w:r>
        <w:rPr>
          <w:rFonts w:ascii="Menlo" w:hAnsi="Menlo" w:cs="Menlo"/>
          <w:color w:val="6272A4"/>
          <w:sz w:val="18"/>
          <w:szCs w:val="18"/>
        </w:rPr>
        <w:t># 13, 12, 11, 10:</w:t>
      </w:r>
    </w:p>
    <w:p w14:paraId="017192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 xml:space="preserve">[i][r_idx]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CFCE9B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roi_result[i][r_idx]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0DA002E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.roi_to_BEV_table[i][r_idx]</w:t>
      </w:r>
    </w:p>
    <w:p w14:paraId="4E9B437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r_pts.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.BEV2TEMPLATE_LOOKUPTBL[x_bev][y_bev])</w:t>
      </w:r>
    </w:p>
    <w:p w14:paraId="3578CC6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6467BE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</w:t>
      </w:r>
      <w:r>
        <w:rPr>
          <w:rFonts w:ascii="Menlo" w:hAnsi="Menlo" w:cs="Menlo"/>
          <w:color w:val="50FA7B"/>
          <w:sz w:val="18"/>
          <w:szCs w:val="18"/>
        </w:rPr>
        <w:t>circle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.BEV_color,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.roi_to_BEV_table[i][r_idx],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90B7F9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6272A4"/>
          <w:sz w:val="18"/>
          <w:szCs w:val="18"/>
        </w:rPr>
        <w:t># last idx is right x</w:t>
      </w:r>
    </w:p>
    <w:p w14:paraId="192AB2A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r_idx</w:t>
      </w:r>
    </w:p>
    <w:p w14:paraId="1615632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4D88990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C6318D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.previous_roi_result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roi_result</w:t>
      </w:r>
    </w:p>
    <w:p w14:paraId="50BD3A5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673D89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two short lane has length of 3points (two short lane is a line)</w:t>
      </w:r>
    </w:p>
    <w:p w14:paraId="254939E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len</w:t>
      </w:r>
      <w:r>
        <w:rPr>
          <w:rFonts w:ascii="Menlo" w:hAnsi="Menlo" w:cs="Menlo"/>
          <w:color w:val="F8F8F2"/>
          <w:sz w:val="18"/>
          <w:szCs w:val="18"/>
        </w:rPr>
        <w:t xml:space="preserve">(l_pts)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53E2D7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.N_WINDOWS][l_x]</w:t>
      </w:r>
    </w:p>
    <w:p w14:paraId="3D6378C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pts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</w:t>
      </w:r>
    </w:p>
    <w:p w14:paraId="2C1CA9B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(pts)</w:t>
      </w:r>
    </w:p>
    <w:p w14:paraId="62A7489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pts[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4697A4E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29E6E5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</w:p>
    <w:p w14:paraId="52FCB8F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4505A4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len</w:t>
      </w:r>
      <w:r>
        <w:rPr>
          <w:rFonts w:ascii="Menlo" w:hAnsi="Menlo" w:cs="Menlo"/>
          <w:color w:val="F8F8F2"/>
          <w:sz w:val="18"/>
          <w:szCs w:val="18"/>
        </w:rPr>
        <w:t xml:space="preserve">(r_pts)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9A5513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.N_WINDOWS][r_x]</w:t>
      </w:r>
    </w:p>
    <w:p w14:paraId="362A17A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pts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</w:t>
      </w:r>
    </w:p>
    <w:p w14:paraId="07DB407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(pts)</w:t>
      </w:r>
    </w:p>
    <w:p w14:paraId="0145997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pts[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661CF11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F5B275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</w:p>
    <w:p w14:paraId="67026F8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37C9BC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3E70FB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cv2.</w:t>
      </w:r>
      <w:r>
        <w:rPr>
          <w:rFonts w:ascii="Menlo" w:hAnsi="Menlo" w:cs="Menlo"/>
          <w:color w:val="50FA7B"/>
          <w:sz w:val="18"/>
          <w:szCs w:val="18"/>
        </w:rPr>
        <w:t>polylines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, [np.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(l_pts)],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 ,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F5C392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cv2.</w:t>
      </w:r>
      <w:r>
        <w:rPr>
          <w:rFonts w:ascii="Menlo" w:hAnsi="Menlo" w:cs="Menlo"/>
          <w:color w:val="50FA7B"/>
          <w:sz w:val="18"/>
          <w:szCs w:val="18"/>
        </w:rPr>
        <w:t>polylines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, [np.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(r_pts)],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 ,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60096AA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44E63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l_x, r_x</w:t>
      </w:r>
    </w:p>
    <w:p w14:paraId="2E3B2C1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F17289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__call__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hsv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67C6E6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.BEV_color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zeros_like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.BEV_color)</w:t>
      </w:r>
    </w:p>
    <w:p w14:paraId="0EA4984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B727F0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center line (yellow line)</w:t>
      </w:r>
    </w:p>
    <w:p w14:paraId="527F57C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center_line_mask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inRange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hsv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.low_yellow,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.upper_yellow)</w:t>
      </w:r>
    </w:p>
    <w:p w14:paraId="7A5838C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586F3F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white line image</w:t>
      </w:r>
    </w:p>
    <w:p w14:paraId="45497A0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ret, thresh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threshold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180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>, cv2.THRESH_BINARY)</w:t>
      </w:r>
    </w:p>
    <w:p w14:paraId="2EDB6D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2F39E5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combine yellow, white line image</w:t>
      </w:r>
    </w:p>
    <w:p w14:paraId="470EF4F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add</w:t>
      </w:r>
      <w:r>
        <w:rPr>
          <w:rFonts w:ascii="Menlo" w:hAnsi="Menlo" w:cs="Menlo"/>
          <w:color w:val="F8F8F2"/>
          <w:sz w:val="18"/>
          <w:szCs w:val="18"/>
        </w:rPr>
        <w:t>(thresh, center_line_mask)</w:t>
      </w:r>
    </w:p>
    <w:p w14:paraId="23D8241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5EC311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BEV image (256, 1024) (W, H)</w:t>
      </w:r>
    </w:p>
    <w:p w14:paraId="4124DAF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warpPerspective</w:t>
      </w:r>
      <w:r>
        <w:rPr>
          <w:rFonts w:ascii="Menlo" w:hAnsi="Menlo" w:cs="Menlo"/>
          <w:color w:val="F8F8F2"/>
          <w:sz w:val="18"/>
          <w:szCs w:val="18"/>
        </w:rPr>
        <w:t xml:space="preserve">(out,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.M, 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.BEV_HEIGHT))</w:t>
      </w:r>
    </w:p>
    <w:p w14:paraId="3DF0D66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normalize</w:t>
      </w:r>
      <w:r>
        <w:rPr>
          <w:rFonts w:ascii="Menlo" w:hAnsi="Menlo" w:cs="Menlo"/>
          <w:color w:val="F8F8F2"/>
          <w:sz w:val="18"/>
          <w:szCs w:val="18"/>
        </w:rPr>
        <w:t xml:space="preserve">(out,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cv2.NORM_MINMAX, cv2.CV_8UC1)               </w:t>
      </w:r>
    </w:p>
    <w:p w14:paraId="5B5DE86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CA8F5E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imshow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BEV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out)</w:t>
      </w:r>
    </w:p>
    <w:p w14:paraId="38EF8EB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943DC5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roi points temp </w:t>
      </w:r>
    </w:p>
    <w:p w14:paraId="1B692D8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resize</w:t>
      </w:r>
      <w:r>
        <w:rPr>
          <w:rFonts w:ascii="Menlo" w:hAnsi="Menlo" w:cs="Menlo"/>
          <w:color w:val="F8F8F2"/>
          <w:sz w:val="18"/>
          <w:szCs w:val="18"/>
        </w:rPr>
        <w:t>(out, 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.ROI_WIDTH,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.N_WINDOWS))</w:t>
      </w:r>
    </w:p>
    <w:p w14:paraId="2D0577A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45CC1E0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l_x,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roi_lane_detect</w:t>
      </w:r>
      <w:r>
        <w:rPr>
          <w:rFonts w:ascii="Menlo" w:hAnsi="Menlo" w:cs="Menlo"/>
          <w:color w:val="F8F8F2"/>
          <w:sz w:val="18"/>
          <w:szCs w:val="18"/>
        </w:rPr>
        <w:t xml:space="preserve">(roi_points,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2A9D78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.speedDetector(out)</w:t>
      </w:r>
    </w:p>
    <w:p w14:paraId="08BD303B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speed:</w:t>
      </w:r>
    </w:p>
    <w:p w14:paraId="5CEFFC08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v_delta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speed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.cur_speed</w:t>
      </w:r>
    </w:p>
    <w:p w14:paraId="7DA4AC5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acceleration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v_delta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0.033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.acc_frame_count)</w:t>
      </w:r>
    </w:p>
    <w:p w14:paraId="3175C72D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0E66DD3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.cur_speed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speed</w:t>
      </w:r>
    </w:p>
    <w:p w14:paraId="1B40847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.acc_frame_count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1526465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8641B5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acceleration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378CB5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.acc_frame_count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3C1EA00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DED0B7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l_x, r_x,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.cur_speed, acceleration        </w:t>
      </w:r>
    </w:p>
    <w:p w14:paraId="09DD006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E64A60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show_BEV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7643945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imshow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BEV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.BEV_color)</w:t>
      </w:r>
    </w:p>
    <w:p w14:paraId="199DE5D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2CD9720" w14:textId="30ABFD6A" w:rsidR="0092760E" w:rsidRPr="00DA01D5" w:rsidRDefault="00DA01D5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</w:pPr>
      <w:r w:rsidRPr="00DA01D5"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  <w:t>SpeedDetector</w:t>
      </w:r>
      <w:r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 class </w:t>
      </w:r>
      <w:r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설명</w:t>
      </w:r>
    </w:p>
    <w:p w14:paraId="1D07C0A9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) -&gt;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D76C7C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MAX_TOLERANCE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</w:t>
      </w:r>
    </w:p>
    <w:p w14:paraId="60DAA92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frame_count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F974BA7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tolerance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2A3E186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2B3A7C3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coef_of_equ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3600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33</w:t>
      </w:r>
    </w:p>
    <w:p w14:paraId="07938761" w14:textId="3C8D31BC" w:rsidR="00DA01D5" w:rsidRDefault="00DA01D5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실제적으로 이미지에서 차선이 중간중간 끊겨 있는 부분이 있을 수 있다.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이를 몇 번까지 참는지에 대한 값이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MAX_TOLERANCE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변수에 저장 돼있고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, frame_count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count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frame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 나타낸다.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 함수 내부적으로 몇 번째 참는 것인지에 대한 변수이다.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coef_of_equ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frame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값만 가지고 바로 속도를 계산할 수 있도록 미리 계산해둔 값이다.</w:t>
      </w:r>
    </w:p>
    <w:p w14:paraId="61ACC3E3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line_frame_count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out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3BE3CC75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i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.BEV_WIDTH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 xml:space="preserve">.window_width, 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.BEV_WIDTH):</w:t>
      </w:r>
    </w:p>
    <w:p w14:paraId="2D277B0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5EA84D5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out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8BE9FD"/>
          <w:sz w:val="18"/>
          <w:szCs w:val="18"/>
        </w:rPr>
        <w:t>LaneDetector</w:t>
      </w:r>
      <w:r>
        <w:rPr>
          <w:rFonts w:ascii="Menlo" w:hAnsi="Menlo" w:cs="Menlo"/>
          <w:color w:val="F8F8F2"/>
          <w:sz w:val="18"/>
          <w:szCs w:val="18"/>
        </w:rPr>
        <w:t>.BEV_HEIGHT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8F8F2"/>
          <w:sz w:val="18"/>
          <w:szCs w:val="18"/>
        </w:rPr>
        <w:t xml:space="preserve">][i]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150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9AB84C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6272A4"/>
          <w:sz w:val="18"/>
          <w:szCs w:val="18"/>
        </w:rPr>
        <w:t xml:space="preserve"># error condition </w:t>
      </w:r>
    </w:p>
    <w:p w14:paraId="4411AA6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300000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4C2D84E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71F10C9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477CD831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1B7EB9D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6272A4"/>
          <w:sz w:val="18"/>
          <w:szCs w:val="18"/>
        </w:rPr>
        <w:t># velocity is not yet decided</w:t>
      </w:r>
    </w:p>
    <w:p w14:paraId="67ABAE5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404B2B0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EBE579A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.tolerance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.MAX_TOLERANCE:</w:t>
      </w:r>
    </w:p>
    <w:p w14:paraId="0733814C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.tolerance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5DF3E59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70BCFA9F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CE79B4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7C3BB8E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.frame_count</w:t>
      </w:r>
    </w:p>
    <w:p w14:paraId="1A311072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6750A49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frame_count </w:t>
      </w:r>
      <w:r>
        <w:rPr>
          <w:rFonts w:ascii="Menlo" w:hAnsi="Menlo" w:cs="Menlo"/>
          <w:color w:val="FF79C6"/>
          <w:sz w:val="18"/>
          <w:szCs w:val="18"/>
        </w:rPr>
        <w:t>!=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BC6A054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2E0172D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calc_velocity</w:t>
      </w:r>
      <w:r>
        <w:rPr>
          <w:rFonts w:ascii="Menlo" w:hAnsi="Menlo" w:cs="Menlo"/>
          <w:color w:val="F8F8F2"/>
          <w:sz w:val="18"/>
          <w:szCs w:val="18"/>
        </w:rPr>
        <w:t>(frame_count)</w:t>
      </w:r>
    </w:p>
    <w:p w14:paraId="089F37B0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F281A66" w14:textId="77777777" w:rsidR="00DA01D5" w:rsidRDefault="00DA01D5" w:rsidP="00DA01D5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4294167" w14:textId="00DE8512" w:rsidR="0077254E" w:rsidRPr="0077254E" w:rsidRDefault="0077254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해당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method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return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값으로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ret, velocity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를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return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ret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은 속도가 계산되어 준비됐다는 변수이다.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5050AC54" w14:textId="77777777" w:rsidR="0077254E" w:rsidRDefault="0077254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오른쪽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w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indow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pixel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돌아가며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threshod (150)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이상의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값을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갖는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p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ixel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찾는다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만약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있다면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frame_count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1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증가시킨다</w:t>
      </w:r>
      <w:r w:rsidRPr="0077254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그렇지 않으면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MAX_TOLERANCE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만큼 참아보고 그렇지 않으면 해당 점선 차선이 끝났다고 판단하여 속도를 계산한다.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0E3B819D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def </w:t>
      </w:r>
      <w:r>
        <w:rPr>
          <w:rFonts w:ascii="Menlo" w:hAnsi="Menlo" w:cs="Menlo"/>
          <w:color w:val="50FA7B"/>
          <w:sz w:val="18"/>
          <w:szCs w:val="18"/>
        </w:rPr>
        <w:t>calc_velocity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frame_count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1BE811F8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frame_count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310617D5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51CD1DD2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44FDDA27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.coef_of_equ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frame_count</w:t>
      </w:r>
    </w:p>
    <w:p w14:paraId="59A6F457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v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4F89634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7FA7389B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D338BEB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v </w:t>
      </w:r>
    </w:p>
    <w:p w14:paraId="0FB9D11E" w14:textId="098CFD48" w:rsidR="00DA01D5" w:rsidRDefault="0077254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77254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위에서 미리 계산해 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coef_of_equ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변수 값을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frame_count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 나누어 속도를 계산한다.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가끔 속도가 튀는 경우가 많은데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100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 넘어가면 보통 에러 상황이므로 무시하도록 설정하였다.</w:t>
      </w:r>
    </w:p>
    <w:p w14:paraId="00DD5DCB" w14:textId="7AF7ABFC" w:rsidR="0077254E" w:rsidRPr="0077254E" w:rsidRDefault="0077254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</w:pPr>
      <w:r w:rsidRPr="0077254E"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LaneDetector class </w:t>
      </w:r>
      <w:r w:rsidRPr="0077254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설명</w:t>
      </w:r>
    </w:p>
    <w:p w14:paraId="3D3FDA38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WARPAFFINE_WIDTH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256</w:t>
      </w:r>
    </w:p>
    <w:p w14:paraId="55A35B5A" w14:textId="5D06E766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WARPAFFINE_HEIGHT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76F470B2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A94572D" w14:textId="6CE81A1B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BEV_WIDTH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32</w:t>
      </w:r>
    </w:p>
    <w:p w14:paraId="47E10C39" w14:textId="1F3E66C9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BEV_HEIGHT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1F9ECD5C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A39166B" w14:textId="0AE959FF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N_WINDOWS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16</w:t>
      </w:r>
    </w:p>
    <w:p w14:paraId="6B1DD219" w14:textId="37F9F2EE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window_height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BEV_HEIGHT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N_WINDOWS</w:t>
      </w:r>
    </w:p>
    <w:p w14:paraId="7211F101" w14:textId="458CCAA5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window_width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</w:t>
      </w:r>
    </w:p>
    <w:p w14:paraId="3557B12B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0349791" w14:textId="4546F3E8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ROI_WIDTH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</w:p>
    <w:p w14:paraId="7CA73A16" w14:textId="7777777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66C68D6" w14:textId="4E07EE90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BEV_POINTS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77FEB1EE" w14:textId="607FD680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00FCEFA6" w14:textId="14206FA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 BEV_HEIGHT],</w:t>
      </w:r>
    </w:p>
    <w:p w14:paraId="02827446" w14:textId="3C7F22ED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[BEV_WIDTH,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61B3410D" w14:textId="23F84B37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[BEV_WIDTH, BEV_HEIGHT]</w:t>
      </w:r>
    </w:p>
    <w:p w14:paraId="34D367B9" w14:textId="25C30905" w:rsidR="0077254E" w:rsidRDefault="0077254E" w:rsidP="0077254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]</w:t>
      </w:r>
    </w:p>
    <w:p w14:paraId="7142E58D" w14:textId="61F3CD50" w:rsidR="0092760E" w:rsidRDefault="000F10F2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WAPAFFINE_WIDTH, HEIGHT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template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으로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사용할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이미지의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크기를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정의해두었다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BEV_WIDTH, HEIGHT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BEV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이미지의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width, height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값이다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N_WINDOW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window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갯수이다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window_height, width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도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미리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계산해둔다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ROI_WIDTH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0F10F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window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다시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쪼개는데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이때</w:t>
      </w:r>
      <w:r w:rsidRPr="000F10F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묶을 갯수를 의미한다.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BEV_POINTS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warpPerspective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에 사용할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Matrix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 계산하는데 사용된다.</w:t>
      </w:r>
    </w:p>
    <w:p w14:paraId="49BF3383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 xml:space="preserve">: </w:t>
      </w:r>
      <w:r>
        <w:rPr>
          <w:rFonts w:ascii="Menlo" w:hAnsi="Menlo" w:cs="Menlo"/>
          <w:color w:val="8BE9FD"/>
          <w:sz w:val="18"/>
          <w:szCs w:val="18"/>
        </w:rPr>
        <w:t>str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4727FB03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(x, y)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순임</w:t>
      </w:r>
      <w:r>
        <w:rPr>
          <w:rFonts w:ascii="Menlo" w:hAnsi="Menlo" w:cs="Menlo"/>
          <w:color w:val="6272A4"/>
          <w:sz w:val="18"/>
          <w:szCs w:val="18"/>
        </w:rPr>
        <w:t>. (y, x)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순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아님</w:t>
      </w:r>
    </w:p>
    <w:p w14:paraId="63D5746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LU -&gt; LB -&gt; RU -&gt; RB</w:t>
      </w:r>
    </w:p>
    <w:p w14:paraId="0EE0B812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256 x 128 (W, H) image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기준</w:t>
      </w:r>
    </w:p>
    <w:p w14:paraId="5E0233AC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endswith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highway_D6_Trim.mp4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158542FA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34671D1B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72D455B2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color w:val="BD93F9"/>
          <w:sz w:val="18"/>
          <w:szCs w:val="18"/>
        </w:rPr>
        <w:t>35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56E8730A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2E923DB2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3B55A131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]</w:t>
      </w:r>
    </w:p>
    <w:p w14:paraId="5F15B23C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endswith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highway_D5_Trim.mp4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5E63950A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2D599A65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6184CE89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3EF4404D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3B539E58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11EE5DAE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]</w:t>
      </w:r>
    </w:p>
    <w:p w14:paraId="008C892C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A770FDD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.M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getPerspectiveTransform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34A85193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dtype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np.float32),</w:t>
      </w:r>
    </w:p>
    <w:p w14:paraId="384E53E6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dtype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np.float32)</w:t>
      </w:r>
    </w:p>
    <w:p w14:paraId="2FF5786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)</w:t>
      </w:r>
    </w:p>
    <w:p w14:paraId="7719FC42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.inv_M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np.linalg.</w:t>
      </w:r>
      <w:r>
        <w:rPr>
          <w:rFonts w:ascii="Menlo" w:hAnsi="Menlo" w:cs="Menlo"/>
          <w:color w:val="50FA7B"/>
          <w:sz w:val="18"/>
          <w:szCs w:val="18"/>
        </w:rPr>
        <w:t>inv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.M)</w:t>
      </w:r>
    </w:p>
    <w:p w14:paraId="3AEF6A2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.BEV2TEMPLATE_LOOKUPTBL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</w:t>
      </w:r>
    </w:p>
    <w:p w14:paraId="0DC970C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HSV yello</w:t>
      </w:r>
    </w:p>
    <w:p w14:paraId="03F95F9D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.low_yellow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10D5B62C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.upper_yellow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([</w:t>
      </w:r>
      <w:r>
        <w:rPr>
          <w:rFonts w:ascii="Menlo" w:hAnsi="Menlo" w:cs="Menlo"/>
          <w:color w:val="BD93F9"/>
          <w:sz w:val="18"/>
          <w:szCs w:val="18"/>
        </w:rPr>
        <w:t>120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71BA68E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7588672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.BEV_WIDTH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3A2A935D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([])</w:t>
      </w:r>
    </w:p>
    <w:p w14:paraId="0E64295C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y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.BEV_HEIGHT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33936858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bef_coor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([x, y,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3916BB1B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aft_coor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np.matmul(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.inv_M, np.</w:t>
      </w:r>
      <w:r>
        <w:rPr>
          <w:rFonts w:ascii="Menlo" w:hAnsi="Menlo" w:cs="Menlo"/>
          <w:color w:val="50FA7B"/>
          <w:sz w:val="18"/>
          <w:szCs w:val="18"/>
        </w:rPr>
        <w:t>transpose</w:t>
      </w:r>
      <w:r>
        <w:rPr>
          <w:rFonts w:ascii="Menlo" w:hAnsi="Menlo" w:cs="Menlo"/>
          <w:color w:val="F8F8F2"/>
          <w:sz w:val="18"/>
          <w:szCs w:val="18"/>
        </w:rPr>
        <w:t>(bef_coor))</w:t>
      </w:r>
    </w:p>
    <w:p w14:paraId="3814CB0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0BEC689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.BEV2TEMPLATE_LOOKUPTBL[x].append(</w:t>
      </w:r>
    </w:p>
    <w:p w14:paraId="01D31F36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[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])),</w:t>
      </w:r>
    </w:p>
    <w:p w14:paraId="1B60F8E4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]))]</w:t>
      </w:r>
    </w:p>
    <w:p w14:paraId="10815DAB" w14:textId="65DF96F1" w:rsidR="000F10F2" w:rsidRPr="005D3734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)</w:t>
      </w:r>
    </w:p>
    <w:p w14:paraId="4DF3110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C77135E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.roi_to_BEV_table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</w:t>
      </w:r>
    </w:p>
    <w:p w14:paraId="4F2EB348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row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4DA0B036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_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list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2894ED4C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_row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row</w:t>
      </w:r>
    </w:p>
    <w:p w14:paraId="746042BD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l_idx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BED4D77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_.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l_idx, _row))</w:t>
      </w:r>
    </w:p>
    <w:p w14:paraId="49C18AFF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r_idx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.BEV_WIDTH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0FE3E64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_.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r_idx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, _row))</w:t>
      </w:r>
    </w:p>
    <w:p w14:paraId="54AC4F6E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(_)</w:t>
      </w:r>
    </w:p>
    <w:p w14:paraId="7DA4594B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5027B99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self.speedMeter = SpeedMeter(speed=/60, threshold=10)</w:t>
      </w:r>
    </w:p>
    <w:p w14:paraId="6B4C5F0B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.speedDetector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SpeedDetector</w:t>
      </w:r>
      <w:r>
        <w:rPr>
          <w:rFonts w:ascii="Menlo" w:hAnsi="Menlo" w:cs="Menlo"/>
          <w:color w:val="F8F8F2"/>
          <w:sz w:val="18"/>
          <w:szCs w:val="18"/>
        </w:rPr>
        <w:t>()</w:t>
      </w:r>
    </w:p>
    <w:p w14:paraId="6BE70741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.cur_speed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190E35F0" w14:textId="77777777" w:rsidR="000F10F2" w:rsidRDefault="000F10F2" w:rsidP="000F10F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.acc_frame_count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61186CBF" w14:textId="3AD1D6A8" w:rsidR="000F10F2" w:rsidRDefault="000F10F2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영상마다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ROI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의 좌표가 조금씩 달라 영상마다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ROI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를 직접 설정해주었다.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L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ANE_ROI_POINTS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가 해당 변수이다.</w:t>
      </w:r>
    </w:p>
    <w:p w14:paraId="1F24CBC4" w14:textId="6F22CD85" w:rsidR="000F10F2" w:rsidRDefault="000F10F2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은 원본 이미지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-&gt; BEV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이미지로 변환하기 위한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Matrix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이며,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inv_M 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은 이의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inverse matrix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BEV2TEMPLATE_LOOBUPTBL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에서 다시 원본 이미지로 좌표를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mapping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하기 위한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lookup table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 저장한다.</w:t>
      </w:r>
    </w:p>
    <w:p w14:paraId="253360ED" w14:textId="3DD88998" w:rsidR="000F10F2" w:rsidRDefault="000F10F2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low_yellow, upper_yellow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hsv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이미지에서 중앙선을 검출하기 위한 범위를 정의한 것이다.</w:t>
      </w:r>
    </w:p>
    <w:p w14:paraId="37236010" w14:textId="1FB7F37D" w:rsidR="000F10F2" w:rsidRDefault="00AB101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roi_to_BEV_table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은 1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6x16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이미지에서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이미지로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mapping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하기 위한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lookup table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6F04D774" w14:textId="589898CB" w:rsidR="00AB101E" w:rsidRDefault="00AB101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lastRenderedPageBreak/>
        <w:t>speedDetector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speedDetector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instance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이며,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cur_speed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 현재 속도,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acc_frame_count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가속도를 구할 때 사용할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count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할 변수이다.</w:t>
      </w:r>
    </w:p>
    <w:p w14:paraId="0095CD31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roi_lane_detect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0DED7E49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l_x,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6B1273C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l_pts, r_pts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[], []</w:t>
      </w:r>
    </w:p>
    <w:p w14:paraId="3DF1C7D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F8D750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num of rois in a window</w:t>
      </w:r>
    </w:p>
    <w:p w14:paraId="70CF5E2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n_rois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.window_width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.ROI_WIDTH</w:t>
      </w:r>
    </w:p>
    <w:p w14:paraId="5E5C5C2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total num of roi in a row</w:t>
      </w:r>
    </w:p>
    <w:p w14:paraId="18493258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roi_width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.ROI_WIDTH</w:t>
      </w:r>
    </w:p>
    <w:p w14:paraId="4B1D2772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87F133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find most inner lane</w:t>
      </w:r>
    </w:p>
    <w:p w14:paraId="7E10CD70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i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.N_WINDOWS): </w:t>
      </w:r>
      <w:r>
        <w:rPr>
          <w:rFonts w:ascii="Menlo" w:hAnsi="Menlo" w:cs="Menlo"/>
          <w:color w:val="6272A4"/>
          <w:sz w:val="18"/>
          <w:szCs w:val="18"/>
        </w:rPr>
        <w:t># 16: N_WINDOW</w:t>
      </w:r>
    </w:p>
    <w:p w14:paraId="65A6452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l_idx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 xml:space="preserve">(n_rois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): </w:t>
      </w:r>
      <w:r>
        <w:rPr>
          <w:rFonts w:ascii="Menlo" w:hAnsi="Menlo" w:cs="Menlo"/>
          <w:color w:val="6272A4"/>
          <w:sz w:val="18"/>
          <w:szCs w:val="18"/>
        </w:rPr>
        <w:t># 3, 2, 1, 0</w:t>
      </w:r>
    </w:p>
    <w:p w14:paraId="36B913E3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 xml:space="preserve">[i][l_idx]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53CAFF2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.roi_to_BEV_table[i][l_idx]</w:t>
      </w:r>
    </w:p>
    <w:p w14:paraId="3436D7D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l_pts.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.BEV2TEMPLATE_LOOKUPTBL[x_bev][y_bev])</w:t>
      </w:r>
    </w:p>
    <w:p w14:paraId="37042A5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6272A4"/>
          <w:sz w:val="18"/>
          <w:szCs w:val="18"/>
        </w:rPr>
        <w:t># last idx is left x</w:t>
      </w:r>
    </w:p>
    <w:p w14:paraId="35D99C35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l_x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l_idx</w:t>
      </w:r>
    </w:p>
    <w:p w14:paraId="784A6B1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59FBBA15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291E985D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r_idx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 xml:space="preserve">(roi_width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n_rois, roi_width): </w:t>
      </w:r>
      <w:r>
        <w:rPr>
          <w:rFonts w:ascii="Menlo" w:hAnsi="Menlo" w:cs="Menlo"/>
          <w:color w:val="6272A4"/>
          <w:sz w:val="18"/>
          <w:szCs w:val="18"/>
        </w:rPr>
        <w:t># 13, 12, 11, 10:</w:t>
      </w:r>
    </w:p>
    <w:p w14:paraId="15C7EE5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roi_points</w:t>
      </w:r>
      <w:r>
        <w:rPr>
          <w:rFonts w:ascii="Menlo" w:hAnsi="Menlo" w:cs="Menlo"/>
          <w:color w:val="F8F8F2"/>
          <w:sz w:val="18"/>
          <w:szCs w:val="18"/>
        </w:rPr>
        <w:t xml:space="preserve">[i][r_idx]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32106A09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.roi_to_BEV_table[i][r_idx]</w:t>
      </w:r>
    </w:p>
    <w:p w14:paraId="3AC0A599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r_pts.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.BEV2TEMPLATE_LOOKUPTBL[x_bev][y_bev])</w:t>
      </w:r>
    </w:p>
    <w:p w14:paraId="0B9DBF9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DCCCC7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6272A4"/>
          <w:sz w:val="18"/>
          <w:szCs w:val="18"/>
        </w:rPr>
        <w:t># last idx is right x</w:t>
      </w:r>
    </w:p>
    <w:p w14:paraId="74CDCB2C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r_idx</w:t>
      </w:r>
    </w:p>
    <w:p w14:paraId="15F8492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break</w:t>
      </w:r>
    </w:p>
    <w:p w14:paraId="711C164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D901801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two short lane has length of 3points (two short lane is a line)</w:t>
      </w:r>
    </w:p>
    <w:p w14:paraId="7BF5D9C4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len</w:t>
      </w:r>
      <w:r>
        <w:rPr>
          <w:rFonts w:ascii="Menlo" w:hAnsi="Menlo" w:cs="Menlo"/>
          <w:color w:val="F8F8F2"/>
          <w:sz w:val="18"/>
          <w:szCs w:val="18"/>
        </w:rPr>
        <w:t xml:space="preserve">(l_pts)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21B03AA0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.N_WINDOWS][l_x]</w:t>
      </w:r>
    </w:p>
    <w:p w14:paraId="00C5E0E0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pts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</w:t>
      </w:r>
    </w:p>
    <w:p w14:paraId="42508F32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(pts)</w:t>
      </w:r>
    </w:p>
    <w:p w14:paraId="2792563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pts[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34036F1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2CA057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</w:p>
    <w:p w14:paraId="1B40C24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E6B11E4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len</w:t>
      </w:r>
      <w:r>
        <w:rPr>
          <w:rFonts w:ascii="Menlo" w:hAnsi="Menlo" w:cs="Menlo"/>
          <w:color w:val="F8F8F2"/>
          <w:sz w:val="18"/>
          <w:szCs w:val="18"/>
        </w:rPr>
        <w:t xml:space="preserve">(r_pts)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C9A235C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x_bev, y_bev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.roi_to_BEV_table[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.N_WINDOWS][r_x]</w:t>
      </w:r>
    </w:p>
    <w:p w14:paraId="104B377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pts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.BEV2TEMPLATE_LOOKUPTBL[x_bev][y_bev]</w:t>
      </w:r>
    </w:p>
    <w:p w14:paraId="309CCA05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r_pts.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(pts)</w:t>
      </w:r>
    </w:p>
    <w:p w14:paraId="09FEF537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pts[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1511F8D4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6D83992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</w:p>
    <w:p w14:paraId="6C987471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FB8014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115956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cv2.</w:t>
      </w:r>
      <w:r>
        <w:rPr>
          <w:rFonts w:ascii="Menlo" w:hAnsi="Menlo" w:cs="Menlo"/>
          <w:color w:val="50FA7B"/>
          <w:sz w:val="18"/>
          <w:szCs w:val="18"/>
        </w:rPr>
        <w:t>polylines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, [np.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(l_pts)],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 ,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4114205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cv2.</w:t>
      </w:r>
      <w:r>
        <w:rPr>
          <w:rFonts w:ascii="Menlo" w:hAnsi="Menlo" w:cs="Menlo"/>
          <w:color w:val="50FA7B"/>
          <w:sz w:val="18"/>
          <w:szCs w:val="18"/>
        </w:rPr>
        <w:t>polylines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, [np.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(r_pts)],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 ,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51E9D18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27D957C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l_x, r_x</w:t>
      </w:r>
    </w:p>
    <w:p w14:paraId="712A9BA1" w14:textId="2622A551" w:rsidR="00AB101E" w:rsidRDefault="00AB101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for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문에서는 각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window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를 돌며 차선이라고 예상되는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pixel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들을 찾는다.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찾은 p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ixel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들의 갯수가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4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개가 넘지 않으면 차선을 검출하지 못했다고 판단한다.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16x16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이미지에서 점선 차선의 p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ixel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갯수는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3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개이기 때문이다.</w:t>
      </w:r>
    </w:p>
    <w:p w14:paraId="01D808BB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__call__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hsv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57D3930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center line (yellow line)</w:t>
      </w:r>
    </w:p>
    <w:p w14:paraId="6ABC23A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center_line_mask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inRange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hsv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.low_yellow,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.upper_yellow)</w:t>
      </w:r>
    </w:p>
    <w:p w14:paraId="4EB0794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32ABC04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white line image</w:t>
      </w:r>
    </w:p>
    <w:p w14:paraId="797BCA01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ret, thresh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threshold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180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>, cv2.THRESH_BINARY)</w:t>
      </w:r>
    </w:p>
    <w:p w14:paraId="1D017F6D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D824433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combine yellow, white line image</w:t>
      </w:r>
    </w:p>
    <w:p w14:paraId="697F3CE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add</w:t>
      </w:r>
      <w:r>
        <w:rPr>
          <w:rFonts w:ascii="Menlo" w:hAnsi="Menlo" w:cs="Menlo"/>
          <w:color w:val="F8F8F2"/>
          <w:sz w:val="18"/>
          <w:szCs w:val="18"/>
        </w:rPr>
        <w:t>(thresh, center_line_mask)</w:t>
      </w:r>
    </w:p>
    <w:p w14:paraId="51515F9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9CCD143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BEV image (256, 1024) (W, H)</w:t>
      </w:r>
    </w:p>
    <w:p w14:paraId="0184D408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warpPerspective</w:t>
      </w:r>
      <w:r>
        <w:rPr>
          <w:rFonts w:ascii="Menlo" w:hAnsi="Menlo" w:cs="Menlo"/>
          <w:color w:val="F8F8F2"/>
          <w:sz w:val="18"/>
          <w:szCs w:val="18"/>
        </w:rPr>
        <w:t xml:space="preserve">(out,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.M, 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.BEV_HEIGHT))</w:t>
      </w:r>
    </w:p>
    <w:p w14:paraId="5FC6DE77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out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normalize</w:t>
      </w:r>
      <w:r>
        <w:rPr>
          <w:rFonts w:ascii="Menlo" w:hAnsi="Menlo" w:cs="Menlo"/>
          <w:color w:val="F8F8F2"/>
          <w:sz w:val="18"/>
          <w:szCs w:val="18"/>
        </w:rPr>
        <w:t xml:space="preserve">(out,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cv2.NORM_MINMAX, cv2.CV_8UC1)               </w:t>
      </w:r>
    </w:p>
    <w:p w14:paraId="6B5177D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F6F34AB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cv2.</w:t>
      </w:r>
      <w:r>
        <w:rPr>
          <w:rFonts w:ascii="Menlo" w:hAnsi="Menlo" w:cs="Menlo"/>
          <w:color w:val="50FA7B"/>
          <w:sz w:val="18"/>
          <w:szCs w:val="18"/>
        </w:rPr>
        <w:t>imshow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BEV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out)</w:t>
      </w:r>
    </w:p>
    <w:p w14:paraId="58445B90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1797C2D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roi points temp </w:t>
      </w:r>
    </w:p>
    <w:p w14:paraId="3C9DB486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resize</w:t>
      </w:r>
      <w:r>
        <w:rPr>
          <w:rFonts w:ascii="Menlo" w:hAnsi="Menlo" w:cs="Menlo"/>
          <w:color w:val="F8F8F2"/>
          <w:sz w:val="18"/>
          <w:szCs w:val="18"/>
        </w:rPr>
        <w:t>(out, 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.ROI_WIDTH,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.N_WINDOWS))</w:t>
      </w:r>
    </w:p>
    <w:p w14:paraId="09233AEC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279812B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l_x, r_x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roi_lane_detect</w:t>
      </w:r>
      <w:r>
        <w:rPr>
          <w:rFonts w:ascii="Menlo" w:hAnsi="Menlo" w:cs="Menlo"/>
          <w:color w:val="F8F8F2"/>
          <w:sz w:val="18"/>
          <w:szCs w:val="18"/>
        </w:rPr>
        <w:t xml:space="preserve">(roi_points,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0133CB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.speedDetector(out)</w:t>
      </w:r>
    </w:p>
    <w:p w14:paraId="4D0E1053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speed:</w:t>
      </w:r>
    </w:p>
    <w:p w14:paraId="2F952F0C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v_delta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speed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.cur_speed</w:t>
      </w:r>
    </w:p>
    <w:p w14:paraId="093AB29C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acceleration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v_delta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0.033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.acc_frame_count)</w:t>
      </w:r>
    </w:p>
    <w:p w14:paraId="2BE2B695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3383368A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.cur_speed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speed</w:t>
      </w:r>
    </w:p>
    <w:p w14:paraId="4BD01FC1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.acc_frame_count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0A5EFDDE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93DDD73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acceleration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556580A2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.acc_frame_count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3204AA6F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80B2728" w14:textId="77777777" w:rsidR="00AB101E" w:rsidRDefault="00AB101E" w:rsidP="00AB101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l_x, r_x,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.cur_speed, acceleration</w:t>
      </w:r>
    </w:p>
    <w:p w14:paraId="1A2CE341" w14:textId="18A1CEE2" w:rsidR="00AB101E" w:rsidRPr="009F0B86" w:rsidRDefault="00AB101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LaneDetector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를 호출하면 위와 같은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method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 수행한다.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먼저 중앙선을 검출하고 이후에 하얀 차선을 검출한다.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이들을 더하고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로 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transform </w:t>
      </w:r>
      <w:r w:rsidR="009F0B8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한 뒤 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normalize </w:t>
      </w:r>
      <w:r w:rsidR="009F0B8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한다.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9F0B8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이후 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16x16</w:t>
      </w:r>
      <w:r w:rsidR="009F0B8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이미지로 줄인 뒤 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roi_lane_detect() method </w:t>
      </w:r>
      <w:r w:rsidR="009F0B8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 호출하여 차선을 검출한다.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9F0B8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그리고 속도와 가속도를 계산한다.</w:t>
      </w:r>
      <w:r w:rsidR="009F0B8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2FD275DF" w14:textId="7CEF9144" w:rsidR="0092760E" w:rsidRPr="009F0B86" w:rsidRDefault="009F0B8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F0B86">
        <w:rPr>
          <w:rFonts w:ascii="Batang" w:eastAsia="Batang" w:hAnsi="Batang" w:cs="Times"/>
          <w:color w:val="000000"/>
          <w:shd w:val="clear" w:color="auto" w:fill="FFFFFF"/>
        </w:rPr>
        <w:t xml:space="preserve">1.3. </w:t>
      </w:r>
      <w:r w:rsidRPr="009F0B86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ObjectDetector class </w:t>
      </w:r>
      <w:r w:rsidRPr="009F0B86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>설명</w:t>
      </w:r>
    </w:p>
    <w:p w14:paraId="0DA4C5EF" w14:textId="1A985E10" w:rsidR="009F0B86" w:rsidRPr="00A65B7E" w:rsidRDefault="00A65B7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</w:pPr>
      <w:r w:rsidRPr="00A65B7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전체 코드</w:t>
      </w:r>
    </w:p>
    <w:p w14:paraId="100930F5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cv2</w:t>
      </w:r>
    </w:p>
    <w:p w14:paraId="4BA7F262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50A691B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class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ObjectDetectionHaar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B6ED991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69D88AF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) -&gt;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49188E6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haar_xml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/Users/joono/Desktop/joono/ComputerVisionADASProject/detections/cars.xml</w:t>
      </w:r>
      <w:r>
        <w:rPr>
          <w:rFonts w:ascii="Menlo" w:hAnsi="Menlo" w:cs="Menlo"/>
          <w:color w:val="E9F284"/>
          <w:sz w:val="18"/>
          <w:szCs w:val="18"/>
        </w:rPr>
        <w:t>"</w:t>
      </w:r>
    </w:p>
    <w:p w14:paraId="1E3DCBE7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car_cascade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cv2.CascadeClassifier(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.haar_xml)</w:t>
      </w:r>
    </w:p>
    <w:p w14:paraId="43C4296B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775D92B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def </w:t>
      </w:r>
      <w:r>
        <w:rPr>
          <w:rFonts w:ascii="Menlo" w:hAnsi="Menlo" w:cs="Menlo"/>
          <w:color w:val="BD93F9"/>
          <w:sz w:val="18"/>
          <w:szCs w:val="18"/>
        </w:rPr>
        <w:t>__call__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5F1924A8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2A0194C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cars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.car_cascade.detectMultiScale(</w:t>
      </w:r>
    </w:p>
    <w:p w14:paraId="32F75167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4FA9942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scaleFactor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1.05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CD665B3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minNeighbors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8084D02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minSize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>),</w:t>
      </w:r>
    </w:p>
    <w:p w14:paraId="317F1C6B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flags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cv2.CASCADE_SCALE_IMAGE</w:t>
      </w:r>
    </w:p>
    <w:p w14:paraId="747214C7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)</w:t>
      </w:r>
    </w:p>
    <w:p w14:paraId="57940350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44FF8FD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(x,y,w,h)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cars:</w:t>
      </w:r>
    </w:p>
    <w:p w14:paraId="6B0FF573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cv2.</w:t>
      </w:r>
      <w:r>
        <w:rPr>
          <w:rFonts w:ascii="Menlo" w:hAnsi="Menlo" w:cs="Menlo"/>
          <w:color w:val="50FA7B"/>
          <w:sz w:val="18"/>
          <w:szCs w:val="18"/>
        </w:rPr>
        <w:t>rectangle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, (x,y),(x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w,y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h),(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>),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E481A10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F1CB733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cars        </w:t>
      </w:r>
    </w:p>
    <w:p w14:paraId="625D54DE" w14:textId="58F29A2F" w:rsidR="00A65B7E" w:rsidRPr="00A65B7E" w:rsidRDefault="00A65B7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</w:rPr>
      </w:pPr>
      <w:r w:rsidRPr="00A65B7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코드</w:t>
      </w:r>
      <w:r w:rsidRPr="00A65B7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</w:rPr>
        <w:t xml:space="preserve"> </w:t>
      </w:r>
      <w:r w:rsidRPr="00A65B7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설명</w:t>
      </w:r>
    </w:p>
    <w:p w14:paraId="7B25295C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) -&gt;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BB0A5A2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haar_xml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/Users/joono/Desktop/joono/ComputerVisionADASProject/detections/cars.xml</w:t>
      </w:r>
      <w:r>
        <w:rPr>
          <w:rFonts w:ascii="Menlo" w:hAnsi="Menlo" w:cs="Menlo"/>
          <w:color w:val="E9F284"/>
          <w:sz w:val="18"/>
          <w:szCs w:val="18"/>
        </w:rPr>
        <w:t>"</w:t>
      </w:r>
    </w:p>
    <w:p w14:paraId="22CF1165" w14:textId="77777777" w:rsidR="00A65B7E" w:rsidRDefault="00A65B7E" w:rsidP="00A65B7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car_cascade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cv2.CascadeClassifier(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.haar_xml)</w:t>
      </w:r>
    </w:p>
    <w:p w14:paraId="0D2F5659" w14:textId="524A4B7C" w:rsidR="0092760E" w:rsidRPr="00A65B7E" w:rsidRDefault="00A65B7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haar_xml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cars.xml file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의 </w:t>
      </w:r>
      <w:r w:rsid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경로를 저장한다.</w:t>
      </w:r>
      <w:r w:rsid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car_cascade</w:t>
      </w:r>
      <w:r w:rsid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는 </w:t>
      </w:r>
      <w:r w:rsid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opencv </w:t>
      </w:r>
      <w:r w:rsid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의 </w:t>
      </w:r>
      <w:r w:rsid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CascadeClassifier instance </w:t>
      </w:r>
      <w:r w:rsid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이다.</w:t>
      </w:r>
      <w:r w:rsid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1C18B4F2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def </w:t>
      </w:r>
      <w:r>
        <w:rPr>
          <w:rFonts w:ascii="Menlo" w:hAnsi="Menlo" w:cs="Menlo"/>
          <w:color w:val="BD93F9"/>
          <w:sz w:val="18"/>
          <w:szCs w:val="18"/>
        </w:rPr>
        <w:t>__call__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7AE26E6B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BB2FC26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cars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.car_cascade.detectMultiScale(</w:t>
      </w:r>
    </w:p>
    <w:p w14:paraId="7C80329D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gray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D22B80E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scaleFactor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1.05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7FBD737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minNeighbors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37C2290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minSize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>),</w:t>
      </w:r>
    </w:p>
    <w:p w14:paraId="3C46B006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flags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cv2.CASCADE_SCALE_IMAGE</w:t>
      </w:r>
    </w:p>
    <w:p w14:paraId="7EDBBB7B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)</w:t>
      </w:r>
    </w:p>
    <w:p w14:paraId="4EB44DB3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615BB25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(x,y,w,h)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cars:</w:t>
      </w:r>
    </w:p>
    <w:p w14:paraId="3AB96298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cv2.</w:t>
      </w:r>
      <w:r>
        <w:rPr>
          <w:rFonts w:ascii="Menlo" w:hAnsi="Menlo" w:cs="Menlo"/>
          <w:color w:val="50FA7B"/>
          <w:sz w:val="18"/>
          <w:szCs w:val="18"/>
        </w:rPr>
        <w:t>rectangle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, (x,y),(x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w,y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h),(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>),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5082746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4D7A243" w14:textId="77777777" w:rsidR="00BA5332" w:rsidRDefault="00BA5332" w:rsidP="00BA5332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cars        </w:t>
      </w:r>
    </w:p>
    <w:p w14:paraId="7778A7EA" w14:textId="683E77EB" w:rsidR="00BA5332" w:rsidRDefault="00BA5332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gray scale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이미지가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i</w:t>
      </w: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nput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으로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들어오면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haar cascade algotirhm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수행하고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그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결과를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xywh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list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return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하는데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이를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그대로 </w:t>
      </w: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return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</w:t>
      </w:r>
      <w:r w:rsidRPr="00BA5332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</w:p>
    <w:p w14:paraId="3F8B52A8" w14:textId="25BC3DCE" w:rsidR="00CB135E" w:rsidRPr="00CB135E" w:rsidRDefault="00CB135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CB135E">
        <w:rPr>
          <w:rFonts w:ascii="Batang" w:eastAsia="Batang" w:hAnsi="Batang" w:cs="Times" w:hint="eastAsia"/>
          <w:color w:val="000000"/>
          <w:shd w:val="clear" w:color="auto" w:fill="FFFFFF"/>
        </w:rPr>
        <w:lastRenderedPageBreak/>
        <w:t>1</w:t>
      </w:r>
      <w:r w:rsidRPr="00CB135E">
        <w:rPr>
          <w:rFonts w:ascii="Batang" w:eastAsia="Batang" w:hAnsi="Batang" w:cs="Times"/>
          <w:color w:val="000000"/>
          <w:shd w:val="clear" w:color="auto" w:fill="FFFFFF"/>
        </w:rPr>
        <w:t xml:space="preserve">.4. </w:t>
      </w:r>
      <w:r w:rsidRPr="00CB135E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Warning class </w:t>
      </w:r>
      <w:r w:rsidRPr="00CB135E">
        <w:rPr>
          <w:rFonts w:ascii="Batang" w:eastAsia="Batang" w:hAnsi="Batang" w:cs="Times" w:hint="eastAsia"/>
          <w:color w:val="000000"/>
          <w:shd w:val="clear" w:color="auto" w:fill="FFFFFF"/>
          <w:lang w:val="en-US"/>
        </w:rPr>
        <w:t>설명</w:t>
      </w:r>
    </w:p>
    <w:p w14:paraId="0768D3E0" w14:textId="3C419F98" w:rsidR="00CB135E" w:rsidRPr="00CB135E" w:rsidRDefault="00CB135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</w:rPr>
      </w:pPr>
      <w:r w:rsidRPr="00CB135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</w:rPr>
        <w:t>전체 코드</w:t>
      </w:r>
    </w:p>
    <w:p w14:paraId="5B73EB02" w14:textId="77777777" w:rsidR="00CB135E" w:rsidRDefault="00BA5332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BA5332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 w:rsidR="00CB135E">
        <w:rPr>
          <w:rFonts w:ascii="Menlo" w:hAnsi="Menlo" w:cs="Menlo"/>
          <w:color w:val="FF79C6"/>
          <w:sz w:val="18"/>
          <w:szCs w:val="18"/>
        </w:rPr>
        <w:t>import</w:t>
      </w:r>
      <w:r w:rsidR="00CB135E">
        <w:rPr>
          <w:rFonts w:ascii="Menlo" w:hAnsi="Menlo" w:cs="Menlo"/>
          <w:color w:val="F8F8F2"/>
          <w:sz w:val="18"/>
          <w:szCs w:val="18"/>
        </w:rPr>
        <w:t xml:space="preserve"> cv2</w:t>
      </w:r>
    </w:p>
    <w:p w14:paraId="090B9993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numpy </w:t>
      </w:r>
      <w:r>
        <w:rPr>
          <w:rFonts w:ascii="Menlo" w:hAnsi="Menlo" w:cs="Menlo"/>
          <w:color w:val="FF79C6"/>
          <w:sz w:val="18"/>
          <w:szCs w:val="18"/>
        </w:rPr>
        <w:t>as</w:t>
      </w:r>
      <w:r>
        <w:rPr>
          <w:rFonts w:ascii="Menlo" w:hAnsi="Menlo" w:cs="Menlo"/>
          <w:color w:val="F8F8F2"/>
          <w:sz w:val="18"/>
          <w:szCs w:val="18"/>
        </w:rPr>
        <w:t xml:space="preserve"> np</w:t>
      </w:r>
    </w:p>
    <w:p w14:paraId="1D0F5AD2" w14:textId="77777777" w:rsidR="00CB135E" w:rsidRDefault="00CB135E" w:rsidP="00CB135E">
      <w:pPr>
        <w:shd w:val="clear" w:color="auto" w:fill="282A36"/>
        <w:spacing w:after="240"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11BE98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class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Warning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6DAC59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1DA50A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WARPAFFINE_WIDTH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256</w:t>
      </w:r>
    </w:p>
    <w:p w14:paraId="4F55C02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WARPAFFINE_HEIGHT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27B8B68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43F8BF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BEV_WIDTH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32</w:t>
      </w:r>
    </w:p>
    <w:p w14:paraId="44E9A00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BEV_HEIGHT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51AC2A6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4E32AF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N_WINDOWS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16</w:t>
      </w:r>
    </w:p>
    <w:p w14:paraId="29F47AD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window_height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BEV_HEIGHT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N_WINDOWS</w:t>
      </w:r>
    </w:p>
    <w:p w14:paraId="2319183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window_width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8</w:t>
      </w:r>
    </w:p>
    <w:p w14:paraId="14C1EF5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F07806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ROI_WIDTH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</w:p>
    <w:p w14:paraId="0DD6825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952BB4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BEV_POINTS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75E7D98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5A8FF89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, BEV_HEIGHT],</w:t>
      </w:r>
    </w:p>
    <w:p w14:paraId="6041754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[BEV_WIDTH,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4A3D014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[BEV_WIDTH, BEV_HEIGHT]</w:t>
      </w:r>
    </w:p>
    <w:p w14:paraId="2165FA0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]</w:t>
      </w:r>
    </w:p>
    <w:p w14:paraId="60348E3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B41BBD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__init__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lane_warn_threshold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 xml:space="preserve">) -&gt;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3D0D0E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center_of_template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7CE9CEB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maximum_of_distance_mul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.center_of_template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.center_of_template    </w:t>
      </w:r>
    </w:p>
    <w:p w14:paraId="30ABCB7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lane_warn_threshold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lane_warn_threshold</w:t>
      </w:r>
    </w:p>
    <w:p w14:paraId="49A9B30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E45033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if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>.endswith("highway_D6_Trim.mp4"):</w:t>
      </w:r>
    </w:p>
    <w:p w14:paraId="0899CE6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0F90AC8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3C3664D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0DC8859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60B9F61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59233423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]</w:t>
      </w:r>
    </w:p>
    <w:p w14:paraId="369403B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video_name</w:t>
      </w:r>
      <w:r>
        <w:rPr>
          <w:rFonts w:ascii="Menlo" w:hAnsi="Menlo" w:cs="Menlo"/>
          <w:color w:val="F8F8F2"/>
          <w:sz w:val="18"/>
          <w:szCs w:val="18"/>
        </w:rPr>
        <w:t>.endswith(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highway_D5_Trim.mp4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76098D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7FD463D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12082DD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5ED3640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//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30</w:t>
      </w:r>
      <w:r>
        <w:rPr>
          <w:rFonts w:ascii="Menlo" w:hAnsi="Menlo" w:cs="Menlo"/>
          <w:color w:val="F8F8F2"/>
          <w:sz w:val="18"/>
          <w:szCs w:val="18"/>
        </w:rPr>
        <w:t>],</w:t>
      </w:r>
    </w:p>
    <w:p w14:paraId="6EB2237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[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.WARPAFFINE_WIDTH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.WARPAFFINE_HEIGHT],</w:t>
      </w:r>
    </w:p>
    <w:p w14:paraId="430820F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]</w:t>
      </w:r>
    </w:p>
    <w:p w14:paraId="29E48FC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06B763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># self.lr = linear_model.RANSACRegressor()</w:t>
      </w:r>
    </w:p>
    <w:p w14:paraId="75A20D8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.M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cv2.</w:t>
      </w:r>
      <w:r>
        <w:rPr>
          <w:rFonts w:ascii="Menlo" w:hAnsi="Menlo" w:cs="Menlo"/>
          <w:color w:val="50FA7B"/>
          <w:sz w:val="18"/>
          <w:szCs w:val="18"/>
        </w:rPr>
        <w:t>getPerspectiveTransform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64EE5BD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.LANE_ROI_POINTS,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dtype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np.float32),</w:t>
      </w:r>
    </w:p>
    <w:p w14:paraId="274753D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.BEV_POINTS,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dtype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>np.float32)</w:t>
      </w:r>
    </w:p>
    <w:p w14:paraId="7668A3D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)</w:t>
      </w:r>
    </w:p>
    <w:p w14:paraId="2763550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8C22EE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.TEMPLATE2BEV_LOOKUPTBL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</w:t>
      </w:r>
    </w:p>
    <w:p w14:paraId="3C8F598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256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26B17B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([])</w:t>
      </w:r>
    </w:p>
    <w:p w14:paraId="4179A8B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y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128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734B2BA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bef_coor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([x, y,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25D6B36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aft_coor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np.matmul(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.M, np.</w:t>
      </w:r>
      <w:r>
        <w:rPr>
          <w:rFonts w:ascii="Menlo" w:hAnsi="Menlo" w:cs="Menlo"/>
          <w:color w:val="50FA7B"/>
          <w:sz w:val="18"/>
          <w:szCs w:val="18"/>
        </w:rPr>
        <w:t>transpose</w:t>
      </w:r>
      <w:r>
        <w:rPr>
          <w:rFonts w:ascii="Menlo" w:hAnsi="Menlo" w:cs="Menlo"/>
          <w:color w:val="F8F8F2"/>
          <w:sz w:val="18"/>
          <w:szCs w:val="18"/>
        </w:rPr>
        <w:t>(bef_coor))</w:t>
      </w:r>
    </w:p>
    <w:p w14:paraId="38AE764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7FC4A2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.TEMPLATE2BEV_LOOKUPTBL[x].append(</w:t>
      </w:r>
    </w:p>
    <w:p w14:paraId="44B665A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[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])),</w:t>
      </w:r>
    </w:p>
    <w:p w14:paraId="2466B88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]))]</w:t>
      </w:r>
    </w:p>
    <w:p w14:paraId="13C2968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)</w:t>
      </w:r>
    </w:p>
    <w:p w14:paraId="2B1546F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A50DCC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.collision_front_danger_distance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0.5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.BEV_HEIGHT</w:t>
      </w:r>
    </w:p>
    <w:p w14:paraId="3B32B71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.collision_side_margin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</w:p>
    <w:p w14:paraId="23A64C9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3DD5EE6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.MAX_RAPID_TOLERANCE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</w:t>
      </w:r>
    </w:p>
    <w:p w14:paraId="5328280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4693A3D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2901B4D8" w14:textId="77777777" w:rsidR="00CB135E" w:rsidRDefault="00CB135E" w:rsidP="00CB135E">
      <w:pPr>
        <w:shd w:val="clear" w:color="auto" w:fill="282A36"/>
        <w:spacing w:after="240"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183835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# @staticmethod</w:t>
      </w:r>
    </w:p>
    <w:p w14:paraId="6D531F6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is_lane_departure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l_x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r_x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8E9DC5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l_x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2EB5ADA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left_dist 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abs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l_x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.center_of_template)</w:t>
      </w:r>
    </w:p>
    <w:p w14:paraId="0AD28E5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right_dist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abs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r_x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.center_of_template)</w:t>
      </w:r>
    </w:p>
    <w:p w14:paraId="4AAAA64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FBA888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left_dist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right_dist:</w:t>
      </w:r>
    </w:p>
    <w:p w14:paraId="0214717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ratio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right_dist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left_dist</w:t>
      </w:r>
    </w:p>
    <w:p w14:paraId="6552CF6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34EC94F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ratio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left_dist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right_dist</w:t>
      </w:r>
    </w:p>
    <w:p w14:paraId="731AB43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627FC96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ratio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.lane_warn_threshold:</w:t>
      </w:r>
    </w:p>
    <w:p w14:paraId="5B5ECD0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5EECB0D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394897B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Lane!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30F069F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21E34E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2BE115C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750E520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16DE0B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2F527DD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0AB32F4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72A504D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# @staticmethod</w:t>
      </w:r>
    </w:p>
    <w:p w14:paraId="4D575DB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is_collision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detections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BB2CA63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x, y, w, h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detections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50B057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try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2DC92D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x, y, w, 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 xml:space="preserve">(x),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 xml:space="preserve">(y),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 xml:space="preserve">(w),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(h)</w:t>
      </w:r>
    </w:p>
    <w:p w14:paraId="32FA5DA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9E7D32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left_p, right_p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(x, y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h), (x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w, y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h)</w:t>
      </w:r>
    </w:p>
    <w:p w14:paraId="5D9CE9F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7C9992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left_p_BEV 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.TEMPLATE2BEV_LOOKUPTBL[left_p[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]][left_p[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]]</w:t>
      </w:r>
    </w:p>
    <w:p w14:paraId="3C054BE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right_p_BEV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.TEMPLATE2BEV_LOOKUPTBL[right_p[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]][right_p[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]]</w:t>
      </w:r>
    </w:p>
    <w:p w14:paraId="323CC0F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FC4AA5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x, 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left_p_BEV[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 left_p_BEV[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16C78BD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.collision_side_margin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.collision_side_margin \</w:t>
      </w:r>
    </w:p>
    <w:p w14:paraId="004BC45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.collision_front_danger_distance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y:</w:t>
      </w:r>
    </w:p>
    <w:p w14:paraId="75B726C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0E57617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494394F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40B65CB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F0F869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</w:p>
    <w:p w14:paraId="01AA10F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745A891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04AD0C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61389DB0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54064DA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x, 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right_p_BEV[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 right_p_BEV[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10DD6B3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.collision_side_margin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.collision_side_margin \</w:t>
      </w:r>
    </w:p>
    <w:p w14:paraId="1966E04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.collision_front_danger_distance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y:</w:t>
      </w:r>
    </w:p>
    <w:p w14:paraId="1AB66EE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63C8E0A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2C5FD0A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72D51413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370029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</w:p>
    <w:p w14:paraId="2B1FD457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7F21C8B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E1E471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7A9AD83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except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Exception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</w:t>
      </w:r>
      <w:r>
        <w:rPr>
          <w:rFonts w:ascii="Menlo" w:hAnsi="Menlo" w:cs="Menlo"/>
          <w:color w:val="F8F8F2"/>
          <w:sz w:val="18"/>
          <w:szCs w:val="18"/>
        </w:rPr>
        <w:t xml:space="preserve"> e:</w:t>
      </w:r>
    </w:p>
    <w:p w14:paraId="21655DB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50FA7B"/>
          <w:sz w:val="18"/>
          <w:szCs w:val="18"/>
        </w:rPr>
        <w:t>print</w:t>
      </w:r>
      <w:r>
        <w:rPr>
          <w:rFonts w:ascii="Menlo" w:hAnsi="Menlo" w:cs="Menlo"/>
          <w:color w:val="F8F8F2"/>
          <w:sz w:val="18"/>
          <w:szCs w:val="18"/>
        </w:rPr>
        <w:t>(e)</w:t>
      </w:r>
    </w:p>
    <w:p w14:paraId="48C833A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continue</w:t>
      </w:r>
    </w:p>
    <w:p w14:paraId="437189A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75BA56D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08A205B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4AC128BF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is_rapid_stop_or_start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speed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acceleration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F45123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47D96263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국토교통부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위험운전행동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기준</w:t>
      </w:r>
    </w:p>
    <w:p w14:paraId="79A03AA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12F78FA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5km/h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이하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속도에서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출발하여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초당</w:t>
      </w:r>
      <w:r>
        <w:rPr>
          <w:rFonts w:ascii="Menlo" w:hAnsi="Menlo" w:cs="Menlo"/>
          <w:color w:val="6272A4"/>
          <w:sz w:val="18"/>
          <w:szCs w:val="18"/>
        </w:rPr>
        <w:t xml:space="preserve"> 6km/h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이상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가속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운행하는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경우</w:t>
      </w:r>
    </w:p>
    <w:p w14:paraId="3E4E07B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acceleration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speed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&lt;=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28A53A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1FB8815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0446C59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2A17FE2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.MAX_RAPID_TOLERANCE:</w:t>
      </w:r>
    </w:p>
    <w:p w14:paraId="757E5AD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50FA7B"/>
          <w:sz w:val="18"/>
          <w:szCs w:val="18"/>
        </w:rPr>
        <w:t>print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 : Rapid Accelerate!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B6FABD2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561F564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0B3EBEF6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RapStart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75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0130A7EE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2A710A8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1E36C38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초당</w:t>
      </w:r>
      <w:r>
        <w:rPr>
          <w:rFonts w:ascii="Menlo" w:hAnsi="Menlo" w:cs="Menlo"/>
          <w:color w:val="6272A4"/>
          <w:sz w:val="18"/>
          <w:szCs w:val="18"/>
        </w:rPr>
        <w:t xml:space="preserve"> 8km/h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이상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감속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운행하고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속도가</w:t>
      </w:r>
      <w:r>
        <w:rPr>
          <w:rFonts w:ascii="Menlo" w:hAnsi="Menlo" w:cs="Menlo"/>
          <w:color w:val="6272A4"/>
          <w:sz w:val="18"/>
          <w:szCs w:val="18"/>
        </w:rPr>
        <w:t xml:space="preserve"> 6km/h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이상인경우</w:t>
      </w:r>
    </w:p>
    <w:p w14:paraId="35F8678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acceleration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&lt;=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8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speed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6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5A7F963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68171AE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5970559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58FEF0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.MAX_RAPID_TOLERANCE:</w:t>
      </w:r>
    </w:p>
    <w:p w14:paraId="3DD288D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50FA7B"/>
          <w:sz w:val="18"/>
          <w:szCs w:val="18"/>
        </w:rPr>
        <w:t>print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Warn! : Rapid Stop!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0D9302B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3719D011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744FEBF9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RapStop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75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12BCB9F1" w14:textId="6A6C6560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B235964" w14:textId="65FB2121" w:rsidR="0092760E" w:rsidRPr="00CB135E" w:rsidRDefault="00CB135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</w:rPr>
      </w:pPr>
      <w:r w:rsidRPr="00CB135E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</w:rPr>
        <w:t>코드 설명</w:t>
      </w:r>
    </w:p>
    <w:p w14:paraId="168649FC" w14:textId="6A5C2839" w:rsidR="0092760E" w:rsidRDefault="00CB135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  <w:r w:rsidRPr="00CB135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WARPAFFINE_WIDTH, HEIGHT, BEV_WIDTH, HEIGHT, N_WINDOW, window_heith, width, ROI_WIDTH, BEV_POINTS, video_name, M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은</w:t>
      </w:r>
      <w:r w:rsidRPr="00CB135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CB135E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LaneDetection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에서</w:t>
      </w:r>
      <w:r w:rsidRPr="00CB135E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사용한 변수들인데 이들을 그대로 다시 사용하였다.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새롭게 추가된 코드들만 설명한다.</w:t>
      </w:r>
    </w:p>
    <w:p w14:paraId="2789022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center_of_template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128</w:t>
      </w:r>
    </w:p>
    <w:p w14:paraId="389F2340" w14:textId="7B2A4E7F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i/>
          <w:iCs/>
          <w:color w:val="F8F8F2"/>
          <w:sz w:val="18"/>
          <w:szCs w:val="18"/>
        </w:rPr>
        <w:t>lane_warn_threshold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lane_warn_threshold</w:t>
      </w:r>
    </w:p>
    <w:p w14:paraId="4C1832CE" w14:textId="0AD35BFB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.TEMPLATE2BEV_LOOKUPTBL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[]</w:t>
      </w:r>
    </w:p>
    <w:p w14:paraId="5761D988" w14:textId="697C5B16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256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5FE3284C" w14:textId="62BF4FF4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.TEMPLATE2BEV_LOOKUPTBL.</w:t>
      </w:r>
      <w:r>
        <w:rPr>
          <w:rFonts w:ascii="Menlo" w:hAnsi="Menlo" w:cs="Menlo"/>
          <w:color w:val="50FA7B"/>
          <w:sz w:val="18"/>
          <w:szCs w:val="18"/>
        </w:rPr>
        <w:t>append</w:t>
      </w:r>
      <w:r>
        <w:rPr>
          <w:rFonts w:ascii="Menlo" w:hAnsi="Menlo" w:cs="Menlo"/>
          <w:color w:val="F8F8F2"/>
          <w:sz w:val="18"/>
          <w:szCs w:val="18"/>
        </w:rPr>
        <w:t>([])</w:t>
      </w:r>
    </w:p>
    <w:p w14:paraId="288DC90C" w14:textId="606B323C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y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range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128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6266983D" w14:textId="0B730589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bef_coor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</w:t>
      </w:r>
      <w:r>
        <w:rPr>
          <w:rFonts w:ascii="Menlo" w:hAnsi="Menlo" w:cs="Menlo"/>
          <w:color w:val="50FA7B"/>
          <w:sz w:val="18"/>
          <w:szCs w:val="18"/>
        </w:rPr>
        <w:t>array</w:t>
      </w:r>
      <w:r>
        <w:rPr>
          <w:rFonts w:ascii="Menlo" w:hAnsi="Menlo" w:cs="Menlo"/>
          <w:color w:val="F8F8F2"/>
          <w:sz w:val="18"/>
          <w:szCs w:val="18"/>
        </w:rPr>
        <w:t xml:space="preserve">([x, y,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])</w:t>
      </w:r>
    </w:p>
    <w:p w14:paraId="14EB55E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aft_coor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np.matmul(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.M, np.</w:t>
      </w:r>
      <w:r>
        <w:rPr>
          <w:rFonts w:ascii="Menlo" w:hAnsi="Menlo" w:cs="Menlo"/>
          <w:color w:val="50FA7B"/>
          <w:sz w:val="18"/>
          <w:szCs w:val="18"/>
        </w:rPr>
        <w:t>transpose</w:t>
      </w:r>
      <w:r>
        <w:rPr>
          <w:rFonts w:ascii="Menlo" w:hAnsi="Menlo" w:cs="Menlo"/>
          <w:color w:val="F8F8F2"/>
          <w:sz w:val="18"/>
          <w:szCs w:val="18"/>
        </w:rPr>
        <w:t>(bef_coor))</w:t>
      </w:r>
    </w:p>
    <w:p w14:paraId="234BF895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48C284C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.TEMPLATE2BEV_LOOKUPTBL[x].append(</w:t>
      </w:r>
    </w:p>
    <w:p w14:paraId="7FF2BFF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[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])),</w:t>
      </w:r>
    </w:p>
    <w:p w14:paraId="1EBBC7E4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(aft_coor[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aft_coor[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]))]</w:t>
      </w:r>
    </w:p>
    <w:p w14:paraId="24F0493A" w14:textId="77777777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)</w:t>
      </w:r>
    </w:p>
    <w:p w14:paraId="7D41C689" w14:textId="56A81529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.collision_front_danger_distance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0.5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.BEV_HEIGHT</w:t>
      </w:r>
    </w:p>
    <w:p w14:paraId="5F6A7080" w14:textId="0940AF2C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.collision_side_margin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</w:p>
    <w:p w14:paraId="493C901A" w14:textId="118CE655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.MAX_RAPID_TOLERANCE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3</w:t>
      </w:r>
    </w:p>
    <w:p w14:paraId="33710672" w14:textId="6C4A016C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12110474" w14:textId="6E25720F" w:rsidR="00CB135E" w:rsidRDefault="00CB135E" w:rsidP="00CB135E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30F91DF4" w14:textId="5FAC4A5A" w:rsidR="002606F6" w:rsidRDefault="00002F55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c</w:t>
      </w:r>
      <w:r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enter_of_template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은</w:t>
      </w:r>
      <w:r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lane departure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사용될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중간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point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해당한다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Figure 9.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참고하라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lane_warn_threshold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ratio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가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해당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값보다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작아지면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warning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을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="002606F6" w:rsidRP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TEMPLATE2BEV_LOOKUPTBL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은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원본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이미지에서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검출한</w:t>
      </w:r>
      <w:r w:rsidR="002606F6" w:rsidRP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image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의 좌표를 </w:t>
      </w:r>
      <w:r w:rsid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BEV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 m</w:t>
      </w:r>
      <w:r w:rsid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apping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하는 </w:t>
      </w:r>
      <w:r w:rsid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lookup table </w:t>
      </w:r>
      <w:r w:rsidR="002606F6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이다.</w:t>
      </w:r>
      <w:r w:rsidR="002606F6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6FAD353C" w14:textId="16542091" w:rsidR="002606F6" w:rsidRDefault="002606F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collision_front_danger_distance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danger zone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의 거리를 의미한다.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collision_side_margin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danger zone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이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BEV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 딱 맞지 않게 여유를 주기 위한 변수이다.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3472296D" w14:textId="22E99653" w:rsidR="002606F6" w:rsidRDefault="002606F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MAX_RAPID_TOLERANCE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 급감속,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급출발등을 판단할 때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frame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단위로 판단 되기 때문에 에러를 잡는 것이 필요하다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따라서 급감속,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급출발을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MAX_RAPID_TOLERANCE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이상해야 급감속,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급출발을 했다고 판단한다.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rapid_start_tolerance, rapid_stop_tolerance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는 해당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 c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ount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하는 변수이다.</w:t>
      </w:r>
    </w:p>
    <w:p w14:paraId="35194E5E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is_lane_departure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l_x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r_x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26E02E3D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l_x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not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None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15A959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left_dist 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abs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l_x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.center_of_template)</w:t>
      </w:r>
    </w:p>
    <w:p w14:paraId="0B292A2F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right_dist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abs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r_x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.center_of_template)</w:t>
      </w:r>
    </w:p>
    <w:p w14:paraId="4543F144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A8B98C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left_dist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right_dist:</w:t>
      </w:r>
    </w:p>
    <w:p w14:paraId="3870EEFF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ratio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right_dist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left_dist</w:t>
      </w:r>
    </w:p>
    <w:p w14:paraId="5F8D8B4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5424BFB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ratio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left_dist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right_dist</w:t>
      </w:r>
    </w:p>
    <w:p w14:paraId="20DBADAB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26A238F6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ratio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.lane_warn_threshold:</w:t>
      </w:r>
    </w:p>
    <w:p w14:paraId="387005EA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3C9FC5F6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587A540B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Lane!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67F7167D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D26BA3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21C28CAD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3F9B814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BBB054A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60C6BDD3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7638A3A6" w14:textId="4F937B06" w:rsidR="002606F6" w:rsidRDefault="00814C16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lane departure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를 계산하는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method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이다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.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r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atio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를 위에서 설명 했던 바와 같이 계산한다.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그리고 이를 영상에 출력한다.</w:t>
      </w:r>
    </w:p>
    <w:p w14:paraId="1650CF92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is_collision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detections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3537DB99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x, y, w, h </w:t>
      </w:r>
      <w:r>
        <w:rPr>
          <w:rFonts w:ascii="Menlo" w:hAnsi="Menlo" w:cs="Menlo"/>
          <w:color w:val="FF79C6"/>
          <w:sz w:val="18"/>
          <w:szCs w:val="18"/>
        </w:rPr>
        <w:t>in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detections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3AF041F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try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2E1F823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x, y, w, 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 xml:space="preserve">(x),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 xml:space="preserve">(y),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 xml:space="preserve">(w), </w:t>
      </w:r>
      <w:r>
        <w:rPr>
          <w:rFonts w:ascii="Menlo" w:hAnsi="Menlo" w:cs="Menlo"/>
          <w:color w:val="8BE9FD"/>
          <w:sz w:val="18"/>
          <w:szCs w:val="18"/>
        </w:rPr>
        <w:t>int</w:t>
      </w:r>
      <w:r>
        <w:rPr>
          <w:rFonts w:ascii="Menlo" w:hAnsi="Menlo" w:cs="Menlo"/>
          <w:color w:val="F8F8F2"/>
          <w:sz w:val="18"/>
          <w:szCs w:val="18"/>
        </w:rPr>
        <w:t>(h)</w:t>
      </w:r>
    </w:p>
    <w:p w14:paraId="09D33786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705C45C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left_p, right_p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(x, y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h), (x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w, y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>h)</w:t>
      </w:r>
    </w:p>
    <w:p w14:paraId="034AA523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1ADED8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left_p_BEV 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.TEMPLATE2BEV_LOOKUPTBL[left_p[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]][left_p[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]]</w:t>
      </w:r>
    </w:p>
    <w:p w14:paraId="687E4EA0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right_p_BEV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.TEMPLATE2BEV_LOOKUPTBL[right_p[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]][right_p[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]]</w:t>
      </w:r>
    </w:p>
    <w:p w14:paraId="509B4743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009A7D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x, 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left_p_BEV[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 left_p_BEV[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3D78960F" w14:textId="77777777" w:rsidR="00814C16" w:rsidRPr="00BF0A2D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  <w:lang w:val="en-US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.collision_side_margin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.collision_side_margin \</w:t>
      </w:r>
    </w:p>
    <w:p w14:paraId="562184B4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.collision_front_danger_distance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y:</w:t>
      </w:r>
    </w:p>
    <w:p w14:paraId="5EECE3A0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40E5631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3B174DC3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080EF49B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0CA8BB7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</w:p>
    <w:p w14:paraId="355EC82B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1031E78D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658CBC1A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63190DE8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</w:p>
    <w:p w14:paraId="53375CAA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x, 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right_p_BEV[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], right_p_BEV[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0DEAC85E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.collision_side_margin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x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.BEV_WIDTH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.collision_side_margin \</w:t>
      </w:r>
    </w:p>
    <w:p w14:paraId="03157320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.collision_front_danger_distance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y:</w:t>
      </w:r>
    </w:p>
    <w:p w14:paraId="68EE563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1A6E2951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0F33CEC9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50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5190BE00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8D5DCB1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</w:p>
    <w:p w14:paraId="7F80523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78DEA845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0EA6A5C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0BFF18AD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except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Exception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</w:t>
      </w:r>
      <w:r>
        <w:rPr>
          <w:rFonts w:ascii="Menlo" w:hAnsi="Menlo" w:cs="Menlo"/>
          <w:color w:val="F8F8F2"/>
          <w:sz w:val="18"/>
          <w:szCs w:val="18"/>
        </w:rPr>
        <w:t xml:space="preserve"> e:</w:t>
      </w:r>
    </w:p>
    <w:p w14:paraId="546262BD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50FA7B"/>
          <w:sz w:val="18"/>
          <w:szCs w:val="18"/>
        </w:rPr>
        <w:t>print</w:t>
      </w:r>
      <w:r>
        <w:rPr>
          <w:rFonts w:ascii="Menlo" w:hAnsi="Menlo" w:cs="Menlo"/>
          <w:color w:val="F8F8F2"/>
          <w:sz w:val="18"/>
          <w:szCs w:val="18"/>
        </w:rPr>
        <w:t>(e)</w:t>
      </w:r>
    </w:p>
    <w:p w14:paraId="5D72C7D9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FF79C6"/>
          <w:sz w:val="18"/>
          <w:szCs w:val="18"/>
        </w:rPr>
        <w:t>continue</w:t>
      </w:r>
    </w:p>
    <w:p w14:paraId="1769ABD9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4BF25968" w14:textId="77777777" w:rsidR="00814C16" w:rsidRDefault="00814C16" w:rsidP="00814C16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67E36BA5" w14:textId="7FA70650" w:rsidR="00814C16" w:rsidRPr="00CC0890" w:rsidRDefault="00BF0A2D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i</w:t>
      </w:r>
      <w:r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nput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으로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들어온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detections list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들을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순회하며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각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좌표들을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lookup table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대응할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수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있도록</w:t>
      </w:r>
      <w:r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int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변환한다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left_p, right_p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각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detect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된 </w:t>
      </w:r>
      <w:r w:rsid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o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bject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들의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bbox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의 하단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points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들이다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left_p_BEV, right_p_BEV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는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BEV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mapping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된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points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들이다.</w:t>
      </w:r>
      <w:r w:rsid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그리고 이들이</w:t>
      </w:r>
      <w:r w:rsid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임의로 정의해둔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danger zone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</w:t>
      </w:r>
      <w:r w:rsidR="00CC0890" w:rsidRP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들어있는지 아닌지를 판단하고 그렇다면 영상에 </w:t>
      </w:r>
      <w:r w:rsidR="00CC0890" w:rsidRPr="00CC0890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Warn! </w:t>
      </w:r>
      <w:r w:rsidR="00CC089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을 출력한다.</w:t>
      </w:r>
    </w:p>
    <w:p w14:paraId="3DAD7F0D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def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is_rapid_stop_or_start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speed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acceleration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>):</w:t>
      </w:r>
    </w:p>
    <w:p w14:paraId="43EFDDBB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641A17C3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국토교통부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위험운전행동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기준</w:t>
      </w:r>
    </w:p>
    <w:p w14:paraId="580E82F5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3FC2D928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5km/h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이하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속도에서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출발하여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초당</w:t>
      </w:r>
      <w:r>
        <w:rPr>
          <w:rFonts w:ascii="Menlo" w:hAnsi="Menlo" w:cs="Menlo"/>
          <w:color w:val="6272A4"/>
          <w:sz w:val="18"/>
          <w:szCs w:val="18"/>
        </w:rPr>
        <w:t xml:space="preserve"> 6km/h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이상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가속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운행하는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경우</w:t>
      </w:r>
    </w:p>
    <w:p w14:paraId="31119971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acceleration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speed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&lt;=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0B384996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096BC88D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06F98086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</w:p>
    <w:p w14:paraId="2CC44A1B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.MAX_RAPID_TOLERANCE:</w:t>
      </w:r>
    </w:p>
    <w:p w14:paraId="015BB4D8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50FA7B"/>
          <w:sz w:val="18"/>
          <w:szCs w:val="18"/>
        </w:rPr>
        <w:t>print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 : Rapid Accelerate!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6357D70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3D1A09A8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2AF13A6A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RapStart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75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035AB9D2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A976170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</w:p>
    <w:p w14:paraId="2C81EFB6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6272A4"/>
          <w:sz w:val="18"/>
          <w:szCs w:val="18"/>
        </w:rPr>
        <w:t xml:space="preserve">#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초당</w:t>
      </w:r>
      <w:r>
        <w:rPr>
          <w:rFonts w:ascii="Menlo" w:hAnsi="Menlo" w:cs="Menlo"/>
          <w:color w:val="6272A4"/>
          <w:sz w:val="18"/>
          <w:szCs w:val="18"/>
        </w:rPr>
        <w:t xml:space="preserve"> 8km/h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이상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감속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운행하고</w:t>
      </w:r>
      <w:r>
        <w:rPr>
          <w:rFonts w:ascii="Menlo" w:hAnsi="Menlo" w:cs="Menlo"/>
          <w:color w:val="6272A4"/>
          <w:sz w:val="18"/>
          <w:szCs w:val="18"/>
        </w:rPr>
        <w:t xml:space="preserve">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속도가</w:t>
      </w:r>
      <w:r>
        <w:rPr>
          <w:rFonts w:ascii="Menlo" w:hAnsi="Menlo" w:cs="Menlo"/>
          <w:color w:val="6272A4"/>
          <w:sz w:val="18"/>
          <w:szCs w:val="18"/>
        </w:rPr>
        <w:t xml:space="preserve"> 6km/h </w:t>
      </w:r>
      <w:r>
        <w:rPr>
          <w:rFonts w:ascii="Malgun Gothic" w:eastAsia="Malgun Gothic" w:hAnsi="Malgun Gothic" w:cs="Malgun Gothic" w:hint="eastAsia"/>
          <w:color w:val="6272A4"/>
          <w:sz w:val="18"/>
          <w:szCs w:val="18"/>
        </w:rPr>
        <w:t>이상인경우</w:t>
      </w:r>
    </w:p>
    <w:p w14:paraId="0FD5F3C9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acceleration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&lt;=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8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and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speed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6</w:t>
      </w:r>
      <w:r>
        <w:rPr>
          <w:rFonts w:ascii="Menlo" w:hAnsi="Menlo" w:cs="Menlo"/>
          <w:color w:val="F8F8F2"/>
          <w:sz w:val="18"/>
          <w:szCs w:val="18"/>
        </w:rPr>
        <w:t>:</w:t>
      </w:r>
    </w:p>
    <w:p w14:paraId="1DF61141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.rapid_start_tolerance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</w:p>
    <w:p w14:paraId="0400BD0A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</w:p>
    <w:p w14:paraId="2B60D49E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CC97CC7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 xml:space="preserve">.rapid_stop_tolerance </w:t>
      </w:r>
      <w:r>
        <w:rPr>
          <w:rFonts w:ascii="Menlo" w:hAnsi="Menlo" w:cs="Menlo"/>
          <w:color w:val="FF79C6"/>
          <w:sz w:val="18"/>
          <w:szCs w:val="18"/>
        </w:rPr>
        <w:t>&gt;=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BD93F9"/>
          <w:sz w:val="18"/>
          <w:szCs w:val="18"/>
        </w:rPr>
        <w:t>self</w:t>
      </w:r>
      <w:r>
        <w:rPr>
          <w:rFonts w:ascii="Menlo" w:hAnsi="Menlo" w:cs="Menlo"/>
          <w:color w:val="F8F8F2"/>
          <w:sz w:val="18"/>
          <w:szCs w:val="18"/>
        </w:rPr>
        <w:t>.MAX_RAPID_TOLERANCE:</w:t>
      </w:r>
    </w:p>
    <w:p w14:paraId="18C4ADCB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</w:t>
      </w:r>
      <w:r>
        <w:rPr>
          <w:rFonts w:ascii="Menlo" w:hAnsi="Menlo" w:cs="Menlo"/>
          <w:color w:val="50FA7B"/>
          <w:sz w:val="18"/>
          <w:szCs w:val="18"/>
        </w:rPr>
        <w:t>print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Warn! : Rapid Stop!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C4C13DF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cv2.</w:t>
      </w:r>
      <w:r>
        <w:rPr>
          <w:rFonts w:ascii="Menlo" w:hAnsi="Menlo" w:cs="Menlo"/>
          <w:color w:val="50FA7B"/>
          <w:sz w:val="18"/>
          <w:szCs w:val="18"/>
        </w:rPr>
        <w:t>putText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1DA324A9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template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16C22849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RapStop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170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75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</w:p>
    <w:p w14:paraId="31903789" w14:textId="77777777" w:rsidR="00CC0890" w:rsidRDefault="00CC0890" w:rsidP="00CC0890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              cv2.FONT_HERSHEY_SIMPLEX, </w:t>
      </w:r>
      <w:r>
        <w:rPr>
          <w:rFonts w:ascii="Menlo" w:hAnsi="Menlo" w:cs="Menlo"/>
          <w:color w:val="BD93F9"/>
          <w:sz w:val="18"/>
          <w:szCs w:val="18"/>
        </w:rPr>
        <w:t>0.8</w:t>
      </w:r>
      <w:r>
        <w:rPr>
          <w:rFonts w:ascii="Menlo" w:hAnsi="Menlo" w:cs="Menlo"/>
          <w:color w:val="F8F8F2"/>
          <w:sz w:val="18"/>
          <w:szCs w:val="18"/>
        </w:rPr>
        <w:t>, (</w:t>
      </w:r>
      <w:r>
        <w:rPr>
          <w:rFonts w:ascii="Menlo" w:hAnsi="Menlo" w:cs="Menlo"/>
          <w:color w:val="BD93F9"/>
          <w:sz w:val="18"/>
          <w:szCs w:val="18"/>
        </w:rPr>
        <w:t>100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255</w:t>
      </w:r>
      <w:r>
        <w:rPr>
          <w:rFonts w:ascii="Menlo" w:hAnsi="Menlo" w:cs="Menlo"/>
          <w:color w:val="F8F8F2"/>
          <w:sz w:val="18"/>
          <w:szCs w:val="18"/>
        </w:rPr>
        <w:t xml:space="preserve">),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AB87048" w14:textId="457170DC" w:rsidR="00CB135E" w:rsidRDefault="008E2460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만약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급출발에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해당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한다면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B3272B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rapid_stop_tolerance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Pr="00B3272B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0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으로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초기화한다</w:t>
      </w:r>
      <w:r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>.</w:t>
      </w:r>
      <w:r w:rsidRPr="00B3272B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 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반대로</w:t>
      </w:r>
      <w:r w:rsidR="00B3272B"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급감속에</w:t>
      </w:r>
      <w:r w:rsidR="00B3272B"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해당</w:t>
      </w:r>
      <w:r w:rsidR="00B3272B"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하면</w:t>
      </w:r>
      <w:r w:rsidR="00B3272B"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3272B" w:rsidRPr="00B3272B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 xml:space="preserve">rapid_start_tolerance 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</w:t>
      </w:r>
      <w:r w:rsidR="00B3272B"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3272B" w:rsidRPr="00B3272B"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  <w:t>0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으로</w:t>
      </w:r>
      <w:r w:rsidR="00B3272B" w:rsidRP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</w:rPr>
        <w:t xml:space="preserve"> </w:t>
      </w:r>
      <w:r w:rsidR="00B3272B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초기화한다.</w:t>
      </w:r>
      <w:r w:rsidR="00B3272B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2C036F08" w14:textId="380D4550" w:rsidR="00B3272B" w:rsidRPr="00B3272B" w:rsidRDefault="00B3272B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그리고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MAX_RAPID_TOLERANCE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이상으로 해당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event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가 반복되면 이를 영상에 출력한다.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br/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그러나 이는 굉장히 짧은 순간에 출력되기 때문에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terminal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에도 다시 출력한다.</w:t>
      </w:r>
    </w:p>
    <w:p w14:paraId="5E940CB8" w14:textId="77777777" w:rsidR="00866F2B" w:rsidRPr="009E532B" w:rsidRDefault="00866F2B" w:rsidP="00866F2B">
      <w:pPr>
        <w:widowControl w:val="0"/>
        <w:autoSpaceDE w:val="0"/>
        <w:autoSpaceDN w:val="0"/>
        <w:adjustRightInd w:val="0"/>
        <w:spacing w:before="240" w:after="240" w:line="360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IV.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실험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결과</w:t>
      </w:r>
    </w:p>
    <w:p w14:paraId="70B8E202" w14:textId="793F0471" w:rsidR="00866F2B" w:rsidRPr="009E532B" w:rsidRDefault="00866F2B" w:rsidP="00866F2B">
      <w:pPr>
        <w:widowControl w:val="0"/>
        <w:autoSpaceDE w:val="0"/>
        <w:autoSpaceDN w:val="0"/>
        <w:adjustRightInd w:val="0"/>
        <w:spacing w:before="240" w:after="240" w:line="360" w:lineRule="auto"/>
        <w:ind w:left="800" w:hanging="800"/>
        <w:textAlignment w:val="baseline"/>
        <w:rPr>
          <w:rFonts w:ascii="Batang" w:eastAsia="Batang" w:hAnsi="Batang" w:cs="Times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1.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주어진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영상에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대해서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실험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결과를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수치와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graph,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이미지를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이용하여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표시</w:t>
      </w:r>
    </w:p>
    <w:p w14:paraId="3CD46725" w14:textId="0D8C1EEA" w:rsidR="00CB135E" w:rsidRPr="00F876BF" w:rsidRDefault="002A6BA5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</w:rPr>
      </w:pPr>
      <w:r w:rsidRPr="00F876BF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</w:rPr>
        <w:t>실험 영상 링크</w:t>
      </w:r>
    </w:p>
    <w:p w14:paraId="538ABFB0" w14:textId="06C72315" w:rsidR="002A6BA5" w:rsidRDefault="00000000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hyperlink r:id="rId24" w:history="1">
        <w:r w:rsidR="00F876BF" w:rsidRPr="00F876BF">
          <w:rPr>
            <w:rStyle w:val="Hyperlink"/>
            <w:rFonts w:ascii="Batang" w:eastAsia="Batang" w:hAnsi="Batang" w:cs="Times"/>
            <w:sz w:val="20"/>
            <w:szCs w:val="20"/>
            <w:shd w:val="clear" w:color="auto" w:fill="FFFFFF"/>
            <w:lang w:val="en-US"/>
          </w:rPr>
          <w:t>ADAS on jetson nano Trim_D5</w:t>
        </w:r>
      </w:hyperlink>
    </w:p>
    <w:p w14:paraId="2CA797AB" w14:textId="09CBE5DD" w:rsidR="00F876BF" w:rsidRPr="00F876BF" w:rsidRDefault="00000000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hyperlink r:id="rId25" w:history="1">
        <w:r w:rsidR="00F876BF" w:rsidRPr="00F876BF">
          <w:rPr>
            <w:rStyle w:val="Hyperlink"/>
            <w:rFonts w:ascii="Batang" w:eastAsia="Batang" w:hAnsi="Batang" w:cs="Times"/>
            <w:sz w:val="20"/>
            <w:szCs w:val="20"/>
            <w:shd w:val="clear" w:color="auto" w:fill="FFFFFF"/>
            <w:lang w:val="en-US"/>
          </w:rPr>
          <w:t>ADAS on jetson nano Trim_D6</w:t>
        </w:r>
      </w:hyperlink>
    </w:p>
    <w:p w14:paraId="0B2C441A" w14:textId="73482BE7" w:rsidR="00F876BF" w:rsidRPr="00F876BF" w:rsidRDefault="00F876BF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</w:pPr>
      <w:r w:rsidRPr="00F876BF"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Trim_D5, Trim_D6 </w:t>
      </w:r>
      <w:r w:rsidRPr="00F876BF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에 대한 영상 내에서의 </w:t>
      </w:r>
      <w:r w:rsidRPr="00F876BF"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FPS </w:t>
      </w:r>
      <w:r w:rsidRPr="00F876BF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변화</w:t>
      </w:r>
    </w:p>
    <w:p w14:paraId="2F7DCF1E" w14:textId="77777777" w:rsidR="00F876BF" w:rsidRDefault="00F876BF" w:rsidP="00F876BF">
      <w:pPr>
        <w:keepNext/>
        <w:widowControl w:val="0"/>
        <w:autoSpaceDE w:val="0"/>
        <w:autoSpaceDN w:val="0"/>
        <w:adjustRightInd w:val="0"/>
        <w:spacing w:before="240" w:line="360" w:lineRule="auto"/>
        <w:jc w:val="center"/>
        <w:textAlignment w:val="baseline"/>
      </w:pPr>
      <w:r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2498CED7" wp14:editId="66AFDBCD">
            <wp:extent cx="4853653" cy="3640508"/>
            <wp:effectExtent l="0" t="0" r="0" b="4445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842" cy="37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6FA5" w14:textId="1397FCD0" w:rsidR="00F876BF" w:rsidRDefault="00F876BF" w:rsidP="00F876BF">
      <w:pPr>
        <w:pStyle w:val="Caption"/>
        <w:jc w:val="center"/>
      </w:pPr>
      <w:r>
        <w:t xml:space="preserve">Figure </w:t>
      </w:r>
      <w:fldSimple w:instr=" SEQ Figure \* ARABIC ">
        <w:r w:rsidR="00DD7E98">
          <w:rPr>
            <w:noProof/>
          </w:rPr>
          <w:t>15</w:t>
        </w:r>
      </w:fldSimple>
      <w:r>
        <w:t xml:space="preserve">. </w:t>
      </w:r>
      <w:r>
        <w:rPr>
          <w:rFonts w:ascii="Batang" w:eastAsia="Batang" w:hAnsi="Batang" w:cs="Batang"/>
          <w:lang w:val="en-US"/>
        </w:rPr>
        <w:t>Trim_D5 FPS</w:t>
      </w:r>
    </w:p>
    <w:p w14:paraId="24E51A36" w14:textId="77777777" w:rsidR="00F876BF" w:rsidRDefault="00F876BF" w:rsidP="00F876BF">
      <w:pPr>
        <w:keepNext/>
        <w:widowControl w:val="0"/>
        <w:autoSpaceDE w:val="0"/>
        <w:autoSpaceDN w:val="0"/>
        <w:adjustRightInd w:val="0"/>
        <w:spacing w:before="240" w:line="360" w:lineRule="auto"/>
        <w:jc w:val="center"/>
        <w:textAlignment w:val="baseline"/>
      </w:pPr>
      <w:r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64825885" wp14:editId="4F785EF2">
            <wp:extent cx="4426722" cy="3320282"/>
            <wp:effectExtent l="0" t="0" r="5715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754" cy="34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034A" w14:textId="637A8F5D" w:rsidR="002A6BA5" w:rsidRPr="002A6BA5" w:rsidRDefault="00F876BF" w:rsidP="00F876BF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 w:rsidR="00DD7E98">
          <w:rPr>
            <w:noProof/>
          </w:rPr>
          <w:t>16</w:t>
        </w:r>
      </w:fldSimple>
      <w:r>
        <w:rPr>
          <w:lang w:val="en-US"/>
        </w:rPr>
        <w:t>. Trim_D6 FPS</w:t>
      </w:r>
    </w:p>
    <w:p w14:paraId="4330918F" w14:textId="423E67CA" w:rsidR="0092760E" w:rsidRPr="00F876BF" w:rsidRDefault="00F876BF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</w:pPr>
      <w:r w:rsidRPr="00F876BF">
        <w:rPr>
          <w:rFonts w:ascii="Batang" w:eastAsia="Batang" w:hAnsi="Batang" w:cs="Times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Resources </w:t>
      </w:r>
      <w:r w:rsidRPr="00F876BF">
        <w:rPr>
          <w:rFonts w:ascii="Batang" w:eastAsia="Batang" w:hAnsi="Batang" w:cs="Times" w:hint="eastAsia"/>
          <w:b/>
          <w:bCs/>
          <w:color w:val="000000"/>
          <w:sz w:val="20"/>
          <w:szCs w:val="20"/>
          <w:shd w:val="clear" w:color="auto" w:fill="FFFFFF"/>
          <w:lang w:val="en-US"/>
        </w:rPr>
        <w:t>사용량</w:t>
      </w:r>
    </w:p>
    <w:p w14:paraId="6D4E3F73" w14:textId="77777777" w:rsidR="00DD7E98" w:rsidRDefault="00DD7E98" w:rsidP="00DD7E98">
      <w:pPr>
        <w:keepNext/>
        <w:widowControl w:val="0"/>
        <w:autoSpaceDE w:val="0"/>
        <w:autoSpaceDN w:val="0"/>
        <w:adjustRightInd w:val="0"/>
        <w:spacing w:before="240" w:line="360" w:lineRule="auto"/>
        <w:jc w:val="center"/>
        <w:textAlignment w:val="baseline"/>
      </w:pPr>
      <w:r w:rsidRPr="00DD7E98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4D527B46" wp14:editId="24546A29">
            <wp:extent cx="5731510" cy="3543935"/>
            <wp:effectExtent l="0" t="0" r="0" b="0"/>
            <wp:docPr id="20" name="Picture 2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7EE8" w14:textId="4C14F0F5" w:rsidR="00F876BF" w:rsidRPr="00F876BF" w:rsidRDefault="00DD7E98" w:rsidP="00DD7E98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. </w:t>
      </w:r>
      <w:r>
        <w:rPr>
          <w:rFonts w:ascii="Batang" w:eastAsia="Batang" w:hAnsi="Batang" w:cs="Batang" w:hint="eastAsia"/>
        </w:rPr>
        <w:t>수행 시작 전</w:t>
      </w:r>
      <w:r w:rsidR="00204E7C">
        <w:rPr>
          <w:rFonts w:ascii="Batang" w:eastAsia="Batang" w:hAnsi="Batang" w:cs="Batang" w:hint="eastAsia"/>
        </w:rPr>
        <w:t xml:space="preserve"> 일부</w:t>
      </w:r>
      <w:r>
        <w:rPr>
          <w:rFonts w:ascii="Batang" w:eastAsia="Batang" w:hAnsi="Batang" w:cs="Batang" w:hint="eastAsia"/>
        </w:rPr>
        <w:t xml:space="preserve"> </w:t>
      </w:r>
      <w:r>
        <w:rPr>
          <w:rFonts w:ascii="Batang" w:eastAsia="Batang" w:hAnsi="Batang" w:cs="Batang"/>
          <w:lang w:val="en-US"/>
        </w:rPr>
        <w:t>usage</w:t>
      </w:r>
    </w:p>
    <w:p w14:paraId="5A7FA239" w14:textId="6D7F4C7B" w:rsidR="0092760E" w:rsidRPr="0077254E" w:rsidRDefault="0092760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</w:p>
    <w:p w14:paraId="4960B139" w14:textId="77777777" w:rsidR="00DD7E98" w:rsidRDefault="00DD7E98" w:rsidP="00DD7E98">
      <w:pPr>
        <w:keepNext/>
        <w:widowControl w:val="0"/>
        <w:autoSpaceDE w:val="0"/>
        <w:autoSpaceDN w:val="0"/>
        <w:adjustRightInd w:val="0"/>
        <w:spacing w:before="240" w:line="360" w:lineRule="auto"/>
        <w:jc w:val="center"/>
        <w:textAlignment w:val="baseline"/>
      </w:pPr>
      <w:r w:rsidRPr="00DD7E98">
        <w:rPr>
          <w:rFonts w:ascii="Batang" w:eastAsia="Batang" w:hAnsi="Batang" w:cs="Times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 wp14:anchorId="2E680E1E" wp14:editId="296901E7">
            <wp:extent cx="5731510" cy="3631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FA7A" w14:textId="0ED2F052" w:rsidR="0092760E" w:rsidRPr="0077254E" w:rsidRDefault="00DD7E98" w:rsidP="00DD7E98">
      <w:pPr>
        <w:pStyle w:val="Caption"/>
        <w:jc w:val="center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rPr>
          <w:lang w:val="en-US"/>
        </w:rPr>
        <w:t xml:space="preserve">. </w:t>
      </w:r>
      <w:r>
        <w:rPr>
          <w:rFonts w:ascii="Batang" w:eastAsia="Batang" w:hAnsi="Batang" w:cs="Batang" w:hint="eastAsia"/>
          <w:lang w:val="en-US"/>
        </w:rPr>
        <w:t>수행 후</w:t>
      </w:r>
      <w:r w:rsidR="00204E7C">
        <w:rPr>
          <w:rFonts w:ascii="Batang" w:eastAsia="Batang" w:hAnsi="Batang" w:cs="Batang" w:hint="eastAsia"/>
          <w:lang w:val="en-US"/>
        </w:rPr>
        <w:t xml:space="preserve"> 일부</w:t>
      </w:r>
      <w:r>
        <w:rPr>
          <w:rFonts w:ascii="Batang" w:eastAsia="Batang" w:hAnsi="Batang" w:cs="Batang" w:hint="eastAsia"/>
          <w:lang w:val="en-US"/>
        </w:rPr>
        <w:t xml:space="preserve"> </w:t>
      </w:r>
      <w:r>
        <w:rPr>
          <w:rFonts w:ascii="Batang" w:eastAsia="Batang" w:hAnsi="Batang" w:cs="Batang"/>
          <w:lang w:val="en-US"/>
        </w:rPr>
        <w:t>usage</w:t>
      </w:r>
    </w:p>
    <w:p w14:paraId="655D1A0C" w14:textId="3FBD2DA1" w:rsidR="0092760E" w:rsidRPr="0077254E" w:rsidRDefault="0092760E" w:rsidP="00972016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</w:rPr>
      </w:pPr>
    </w:p>
    <w:p w14:paraId="07B5D435" w14:textId="77777777" w:rsidR="00DD7E98" w:rsidRPr="009E532B" w:rsidRDefault="00DD7E98" w:rsidP="00DD7E98">
      <w:pPr>
        <w:widowControl w:val="0"/>
        <w:autoSpaceDE w:val="0"/>
        <w:autoSpaceDN w:val="0"/>
        <w:adjustRightInd w:val="0"/>
        <w:spacing w:before="240" w:after="240" w:line="360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V. </w:t>
      </w:r>
      <w:r w:rsidRPr="009E532B">
        <w:rPr>
          <w:rFonts w:ascii="Batang" w:eastAsia="Batang" w:hAnsi="Batang" w:cs="Batang" w:hint="eastAsia"/>
          <w:color w:val="000000"/>
          <w:sz w:val="28"/>
          <w:szCs w:val="28"/>
          <w:shd w:val="clear" w:color="auto" w:fill="FFFFFF"/>
          <w:lang w:val="en-US"/>
        </w:rPr>
        <w:t>결론</w:t>
      </w:r>
      <w:r w:rsidRPr="009E532B"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  <w:t xml:space="preserve"> </w:t>
      </w:r>
    </w:p>
    <w:p w14:paraId="659AAB80" w14:textId="73C554FE" w:rsidR="00DD7E98" w:rsidRDefault="00DD7E98" w:rsidP="00DD7E98">
      <w:pPr>
        <w:widowControl w:val="0"/>
        <w:autoSpaceDE w:val="0"/>
        <w:autoSpaceDN w:val="0"/>
        <w:adjustRightInd w:val="0"/>
        <w:spacing w:before="240" w:after="240" w:line="360" w:lineRule="auto"/>
        <w:textAlignment w:val="baseline"/>
        <w:rPr>
          <w:rFonts w:ascii="Batang" w:eastAsia="Batang" w:hAnsi="Batang" w:cs="Batang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1.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프로젝트의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수행요약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및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결과</w:t>
      </w:r>
    </w:p>
    <w:p w14:paraId="6246F9CF" w14:textId="4E7C3E8A" w:rsidR="00697354" w:rsidRDefault="00DD7E98" w:rsidP="00DD7E98">
      <w:pPr>
        <w:widowControl w:val="0"/>
        <w:autoSpaceDE w:val="0"/>
        <w:autoSpaceDN w:val="0"/>
        <w:adjustRightInd w:val="0"/>
        <w:spacing w:before="240" w:after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시스템에 대한 성능을 파악할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GT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가 존재하지 않으므로 실험 수행 영상으로 성능을 대체한다.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직선 구간,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속도가 어느 정도 빠른 경우에는 L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ane Detection, Object Detection, Velocity Prediction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등 잘 수행하는 것으로 보인다.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그러나 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ROI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를 벗어나는 곡선 구간,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교차로 구간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혹은 빛 바랜 중앙선 등 예측 범위에서 벗어나는 경우를 만나면 예측이 틀리는 경우가 많다.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또한 속도를 측정하는 주기도 빠르게 업데이트되지 않아 급출발,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급감속을 제대로 검출하지 못한다.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또한 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Trim_D6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영상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에서 정지한 차 뒤로 바싹 붙는 경우가 있었는데 여기서는 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Lane, Object, Velocity </w:t>
      </w:r>
      <w:r w:rsidR="00697354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그 어느 것도 제대로 제대로 탐지하지 못하였다.</w:t>
      </w:r>
      <w:r w:rsidR="00697354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</w:p>
    <w:p w14:paraId="0F7800CA" w14:textId="2E0D2E4F" w:rsidR="00697354" w:rsidRDefault="00697354" w:rsidP="00DD7E98">
      <w:pPr>
        <w:widowControl w:val="0"/>
        <w:autoSpaceDE w:val="0"/>
        <w:autoSpaceDN w:val="0"/>
        <w:adjustRightInd w:val="0"/>
        <w:spacing w:before="240" w:after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위와 같은 것들이 해당 프로젝트를 진행하면서 아쉬웠던 점들이다.</w:t>
      </w:r>
    </w:p>
    <w:p w14:paraId="4AB6518F" w14:textId="478E5EBB" w:rsidR="00697354" w:rsidRPr="009E532B" w:rsidRDefault="00697354" w:rsidP="00DD7E98">
      <w:pPr>
        <w:widowControl w:val="0"/>
        <w:autoSpaceDE w:val="0"/>
        <w:autoSpaceDN w:val="0"/>
        <w:adjustRightInd w:val="0"/>
        <w:spacing w:before="240" w:after="240" w:line="360" w:lineRule="auto"/>
        <w:ind w:left="720"/>
        <w:textAlignment w:val="baseline"/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하지만 두 영상의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FPS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를 기록한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Figure 15, 16.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을 보면 대부분 </w:t>
      </w:r>
      <w:r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30 FPS </w:t>
      </w:r>
      <w:r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이상을 유지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하였다.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두 영상에서 평균적으로 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FPS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가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40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을 넘겼다.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Realtime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에 적합한 시스템을 구현하였다고 생각한다.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또한 m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emory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도 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>100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M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B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정도만을 사용하였으며,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 GPU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는 전혀 사용하지 않았고 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CPU usage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 xml:space="preserve">도 대부분 </w:t>
      </w:r>
      <w:r w:rsidR="00204E7C">
        <w:rPr>
          <w:rFonts w:ascii="Batang" w:eastAsia="Batang" w:hAnsi="Batang" w:cs="Batang"/>
          <w:color w:val="000000"/>
          <w:sz w:val="20"/>
          <w:szCs w:val="20"/>
          <w:shd w:val="clear" w:color="auto" w:fill="FFFFFF"/>
          <w:lang w:val="en-US"/>
        </w:rPr>
        <w:t xml:space="preserve">40-60% </w:t>
      </w:r>
      <w:r w:rsidR="00204E7C">
        <w:rPr>
          <w:rFonts w:ascii="Batang" w:eastAsia="Batang" w:hAnsi="Batang" w:cs="Batang" w:hint="eastAsia"/>
          <w:color w:val="000000"/>
          <w:sz w:val="20"/>
          <w:szCs w:val="20"/>
          <w:shd w:val="clear" w:color="auto" w:fill="FFFFFF"/>
          <w:lang w:val="en-US"/>
        </w:rPr>
        <w:t>정도를 사용하며 준수하게 수행되었다.</w:t>
      </w:r>
    </w:p>
    <w:p w14:paraId="79B23AD1" w14:textId="3BD50878" w:rsidR="00DD7E98" w:rsidRDefault="00DD7E98" w:rsidP="00DD7E98">
      <w:pPr>
        <w:widowControl w:val="0"/>
        <w:autoSpaceDE w:val="0"/>
        <w:autoSpaceDN w:val="0"/>
        <w:adjustRightInd w:val="0"/>
        <w:spacing w:before="240" w:after="240" w:line="360" w:lineRule="auto"/>
        <w:textAlignment w:val="baseline"/>
        <w:rPr>
          <w:rFonts w:ascii="Batang" w:eastAsia="Batang" w:hAnsi="Batang" w:cs="Batang"/>
          <w:color w:val="000000"/>
          <w:shd w:val="clear" w:color="auto" w:fill="FFFFFF"/>
          <w:lang w:val="en-US"/>
        </w:rPr>
      </w:pP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2.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프로젝트를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통해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배운</w:t>
      </w:r>
      <w:r w:rsidRPr="009E532B">
        <w:rPr>
          <w:rFonts w:ascii="Batang" w:eastAsia="Batang" w:hAnsi="Batang" w:cs="Times"/>
          <w:color w:val="000000"/>
          <w:shd w:val="clear" w:color="auto" w:fill="FFFFFF"/>
          <w:lang w:val="en-US"/>
        </w:rPr>
        <w:t xml:space="preserve"> </w:t>
      </w:r>
      <w:r w:rsidRPr="009E532B">
        <w:rPr>
          <w:rFonts w:ascii="Batang" w:eastAsia="Batang" w:hAnsi="Batang" w:cs="Batang" w:hint="eastAsia"/>
          <w:color w:val="000000"/>
          <w:shd w:val="clear" w:color="auto" w:fill="FFFFFF"/>
          <w:lang w:val="en-US"/>
        </w:rPr>
        <w:t>것</w:t>
      </w:r>
    </w:p>
    <w:p w14:paraId="76B2C9F1" w14:textId="48B1A30F" w:rsidR="00204E7C" w:rsidRDefault="00204E7C" w:rsidP="00204E7C">
      <w:pPr>
        <w:widowControl w:val="0"/>
        <w:autoSpaceDE w:val="0"/>
        <w:autoSpaceDN w:val="0"/>
        <w:adjustRightInd w:val="0"/>
        <w:spacing w:before="240" w:after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AI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만이 아니라 기존의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Computer Vision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기술로도 충분히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case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가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specific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하다면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ADAS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같은 시스템을 구축할 수 있을 거라 생각되었다.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0F20F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오히려 충분한 </w:t>
      </w:r>
      <w:r w:rsidR="000F20F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preprocessing </w:t>
      </w:r>
      <w:r w:rsidR="000F20F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과 더욱 엄격한 </w:t>
      </w:r>
      <w:r w:rsidR="000F20F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rules </w:t>
      </w:r>
      <w:r w:rsidR="000F20F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등이 존재한다면 훨씬 빠르고 예측 가능하며 적은 </w:t>
      </w:r>
      <w:r w:rsidR="000F20F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resource </w:t>
      </w:r>
      <w:r w:rsidR="000F20F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로도 주어진 t</w:t>
      </w:r>
      <w:r w:rsidR="000F20F0"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>ask</w:t>
      </w:r>
      <w:r w:rsidR="000F20F0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를 해결할 수 있다고 생각되었다.</w:t>
      </w:r>
    </w:p>
    <w:p w14:paraId="61C952FC" w14:textId="45A9E214" w:rsidR="000F20F0" w:rsidRPr="009E532B" w:rsidRDefault="000F20F0" w:rsidP="00204E7C">
      <w:pPr>
        <w:widowControl w:val="0"/>
        <w:autoSpaceDE w:val="0"/>
        <w:autoSpaceDN w:val="0"/>
        <w:adjustRightInd w:val="0"/>
        <w:spacing w:before="240" w:after="240" w:line="360" w:lineRule="auto"/>
        <w:ind w:left="720"/>
        <w:textAlignment w:val="baseline"/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 Computer Vision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과제를 수행할 때는 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rule based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 해결할지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m</w:t>
      </w:r>
      <w:r>
        <w:rPr>
          <w:rFonts w:ascii="Batang" w:eastAsia="Batang" w:hAnsi="Batang" w:cs="Times"/>
          <w:color w:val="000000"/>
          <w:sz w:val="20"/>
          <w:szCs w:val="20"/>
          <w:shd w:val="clear" w:color="auto" w:fill="FFFFFF"/>
          <w:lang w:val="en-US"/>
        </w:rPr>
        <w:t xml:space="preserve">odel based </w:t>
      </w:r>
      <w:r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로 해결할지</w:t>
      </w:r>
      <w:r w:rsidR="002E6CA5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를 정할 때 이번 프로젝트를 수행한 경험이 큰 도움이 될 것</w:t>
      </w:r>
      <w:r w:rsidR="0099436C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2E6CA5">
        <w:rPr>
          <w:rFonts w:ascii="Batang" w:eastAsia="Batang" w:hAnsi="Batang" w:cs="Times" w:hint="eastAsia"/>
          <w:color w:val="000000"/>
          <w:sz w:val="20"/>
          <w:szCs w:val="20"/>
          <w:shd w:val="clear" w:color="auto" w:fill="FFFFFF"/>
          <w:lang w:val="en-US"/>
        </w:rPr>
        <w:t>같다.</w:t>
      </w:r>
    </w:p>
    <w:p w14:paraId="7772376D" w14:textId="77777777" w:rsidR="00DD7E98" w:rsidRPr="00AC7F8F" w:rsidRDefault="00DD7E98" w:rsidP="00DD7E98">
      <w:pPr>
        <w:widowControl w:val="0"/>
        <w:autoSpaceDE w:val="0"/>
        <w:autoSpaceDN w:val="0"/>
        <w:adjustRightInd w:val="0"/>
        <w:spacing w:before="240" w:line="360" w:lineRule="auto"/>
        <w:textAlignment w:val="baseline"/>
        <w:rPr>
          <w:rFonts w:ascii="Batang" w:eastAsia="Batang" w:hAnsi="Batang" w:cs="Times"/>
          <w:color w:val="000000"/>
          <w:sz w:val="28"/>
          <w:szCs w:val="28"/>
          <w:shd w:val="clear" w:color="auto" w:fill="FFFFFF"/>
          <w:lang w:val="en-US"/>
        </w:rPr>
      </w:pPr>
    </w:p>
    <w:p w14:paraId="4664796F" w14:textId="77777777" w:rsidR="00FA2BEB" w:rsidRPr="0077254E" w:rsidRDefault="00FA2BEB" w:rsidP="00FA2BEB">
      <w:pPr>
        <w:widowControl w:val="0"/>
        <w:autoSpaceDE w:val="0"/>
        <w:autoSpaceDN w:val="0"/>
        <w:adjustRightInd w:val="0"/>
        <w:spacing w:before="240" w:line="360" w:lineRule="auto"/>
        <w:ind w:left="403"/>
        <w:textAlignment w:val="baseline"/>
        <w:rPr>
          <w:rFonts w:ascii="Times" w:hAnsi="Times" w:cs="Times"/>
          <w:color w:val="000000"/>
          <w:sz w:val="20"/>
          <w:szCs w:val="20"/>
          <w:shd w:val="clear" w:color="auto" w:fill="FFFFFF"/>
        </w:rPr>
      </w:pPr>
    </w:p>
    <w:sectPr w:rsidR="00FA2BEB" w:rsidRPr="0077254E" w:rsidSect="006D621E">
      <w:pgSz w:w="11906" w:h="16838"/>
      <w:pgMar w:top="1440" w:right="1440" w:bottom="1440" w:left="1440" w:header="1134" w:footer="850" w:gutter="0"/>
      <w:pgNumType w:start="1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EFF69F" w14:textId="77777777" w:rsidR="00341F6F" w:rsidRDefault="00341F6F" w:rsidP="000B2D56">
      <w:r>
        <w:separator/>
      </w:r>
    </w:p>
  </w:endnote>
  <w:endnote w:type="continuationSeparator" w:id="0">
    <w:p w14:paraId="27102C4F" w14:textId="77777777" w:rsidR="00341F6F" w:rsidRDefault="00341F6F" w:rsidP="000B2D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udyOlSt BT">
    <w:altName w:val="Malgun Gothic"/>
    <w:panose1 w:val="020B0604020202020204"/>
    <w:charset w:val="00"/>
    <w:family w:val="auto"/>
    <w:notTrueType/>
    <w:pitch w:val="default"/>
    <w:sig w:usb0="00000003" w:usb1="09060000" w:usb2="00000010" w:usb3="00000000" w:csb0="0008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B5626" w14:textId="77777777" w:rsidR="00341F6F" w:rsidRDefault="00341F6F" w:rsidP="000B2D56">
      <w:r>
        <w:separator/>
      </w:r>
    </w:p>
  </w:footnote>
  <w:footnote w:type="continuationSeparator" w:id="0">
    <w:p w14:paraId="53AAA33C" w14:textId="77777777" w:rsidR="00341F6F" w:rsidRDefault="00341F6F" w:rsidP="000B2D56">
      <w:r>
        <w:continuationSeparator/>
      </w:r>
    </w:p>
  </w:footnote>
  <w:footnote w:id="1">
    <w:p w14:paraId="61A6BD76" w14:textId="405BAA80" w:rsidR="000B2D56" w:rsidRDefault="000B2D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B2D56">
        <w:t>https://github.com/andrewssobral/vehicle_detection_haarcascades/blob/master/cars.xml</w:t>
      </w:r>
    </w:p>
  </w:footnote>
  <w:footnote w:id="2">
    <w:p w14:paraId="109E724C" w14:textId="3914A098" w:rsidR="001E5321" w:rsidRDefault="001E532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E5321">
        <w:t>https://etas.ts2020.kr/etas/frtl0401/pop/goList.do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FFFFFFFF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decimal"/>
      <w:suff w:val="space"/>
      <w:lvlText w:val=""/>
      <w:lvlJc w:val="left"/>
    </w:lvl>
  </w:abstractNum>
  <w:num w:numId="1" w16cid:durableId="192154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32B"/>
    <w:rsid w:val="00002530"/>
    <w:rsid w:val="00002F55"/>
    <w:rsid w:val="00051344"/>
    <w:rsid w:val="0005222B"/>
    <w:rsid w:val="000A625F"/>
    <w:rsid w:val="000B2D56"/>
    <w:rsid w:val="000F10F2"/>
    <w:rsid w:val="000F20F0"/>
    <w:rsid w:val="00107773"/>
    <w:rsid w:val="00134BA8"/>
    <w:rsid w:val="001E5321"/>
    <w:rsid w:val="00204E7C"/>
    <w:rsid w:val="00213B16"/>
    <w:rsid w:val="00235E3D"/>
    <w:rsid w:val="002606F6"/>
    <w:rsid w:val="002A6BA5"/>
    <w:rsid w:val="002E6CA5"/>
    <w:rsid w:val="002F6722"/>
    <w:rsid w:val="00332DF3"/>
    <w:rsid w:val="00334D12"/>
    <w:rsid w:val="00341F6F"/>
    <w:rsid w:val="003C79E4"/>
    <w:rsid w:val="003D5706"/>
    <w:rsid w:val="00413149"/>
    <w:rsid w:val="00486F70"/>
    <w:rsid w:val="004F40F6"/>
    <w:rsid w:val="00525F19"/>
    <w:rsid w:val="00573721"/>
    <w:rsid w:val="00585F23"/>
    <w:rsid w:val="005D3734"/>
    <w:rsid w:val="005E1A82"/>
    <w:rsid w:val="005E5A20"/>
    <w:rsid w:val="006716E7"/>
    <w:rsid w:val="0068612C"/>
    <w:rsid w:val="00697354"/>
    <w:rsid w:val="006D621E"/>
    <w:rsid w:val="0077254E"/>
    <w:rsid w:val="007E53C9"/>
    <w:rsid w:val="00810287"/>
    <w:rsid w:val="00814C16"/>
    <w:rsid w:val="008268F7"/>
    <w:rsid w:val="00826E2A"/>
    <w:rsid w:val="00842D68"/>
    <w:rsid w:val="00866F2B"/>
    <w:rsid w:val="00884D59"/>
    <w:rsid w:val="008E1902"/>
    <w:rsid w:val="008E2460"/>
    <w:rsid w:val="009208C2"/>
    <w:rsid w:val="0092760E"/>
    <w:rsid w:val="0093113D"/>
    <w:rsid w:val="00964F1A"/>
    <w:rsid w:val="00972016"/>
    <w:rsid w:val="00974065"/>
    <w:rsid w:val="0099436C"/>
    <w:rsid w:val="009C1577"/>
    <w:rsid w:val="009E532B"/>
    <w:rsid w:val="009F0B86"/>
    <w:rsid w:val="00A008E0"/>
    <w:rsid w:val="00A1134D"/>
    <w:rsid w:val="00A65B7E"/>
    <w:rsid w:val="00AB101E"/>
    <w:rsid w:val="00AC7F8F"/>
    <w:rsid w:val="00B3272B"/>
    <w:rsid w:val="00B70AC9"/>
    <w:rsid w:val="00B72157"/>
    <w:rsid w:val="00B82C77"/>
    <w:rsid w:val="00BA5332"/>
    <w:rsid w:val="00BC5449"/>
    <w:rsid w:val="00BD5A2C"/>
    <w:rsid w:val="00BF0A2D"/>
    <w:rsid w:val="00C568B6"/>
    <w:rsid w:val="00CB135E"/>
    <w:rsid w:val="00CC0890"/>
    <w:rsid w:val="00CC7F8F"/>
    <w:rsid w:val="00D4413D"/>
    <w:rsid w:val="00D72041"/>
    <w:rsid w:val="00DA01D5"/>
    <w:rsid w:val="00DD7E98"/>
    <w:rsid w:val="00DE33DD"/>
    <w:rsid w:val="00E05A31"/>
    <w:rsid w:val="00E37D60"/>
    <w:rsid w:val="00E50B3D"/>
    <w:rsid w:val="00E74505"/>
    <w:rsid w:val="00E74EA2"/>
    <w:rsid w:val="00EB2370"/>
    <w:rsid w:val="00F336D3"/>
    <w:rsid w:val="00F712ED"/>
    <w:rsid w:val="00F876BF"/>
    <w:rsid w:val="00FA2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6B1B5"/>
  <w15:chartTrackingRefBased/>
  <w15:docId w15:val="{03766E12-8378-A046-9D4D-F5929D03B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>
      <w:pPr>
        <w:ind w:right="17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54E"/>
    <w:pPr>
      <w:ind w:right="0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712ED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19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2D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D56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2D5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2D5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B2D56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6716E7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7372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025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530"/>
  </w:style>
  <w:style w:type="paragraph" w:styleId="Footer">
    <w:name w:val="footer"/>
    <w:basedOn w:val="Normal"/>
    <w:link w:val="FooterChar"/>
    <w:uiPriority w:val="99"/>
    <w:unhideWhenUsed/>
    <w:rsid w:val="000025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530"/>
  </w:style>
  <w:style w:type="paragraph" w:customStyle="1" w:styleId="msonormal0">
    <w:name w:val="msonormal"/>
    <w:basedOn w:val="Normal"/>
    <w:rsid w:val="00DA01D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7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4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6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9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7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2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0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1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9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5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7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7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6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5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s://etas.ts2020.kr/etas/frtl0401/pop/goList.d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youtu.be/gOn0Grd-rxw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youtu.be/DohUFEVVo4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hyperlink" Target="https://github.com/andrewssobral/vehicle_detection_haarcascades/blob/master/cars.xml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E5FBDA-28CA-CA4D-AD4C-0F44DD17B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26</Pages>
  <Words>5989</Words>
  <Characters>34139</Characters>
  <Application>Microsoft Office Word</Application>
  <DocSecurity>0</DocSecurity>
  <Lines>284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김준호</dc:creator>
  <cp:keywords/>
  <dc:description/>
  <cp:lastModifiedBy>김준호</cp:lastModifiedBy>
  <cp:revision>32</cp:revision>
  <dcterms:created xsi:type="dcterms:W3CDTF">2022-06-19T06:48:00Z</dcterms:created>
  <dcterms:modified xsi:type="dcterms:W3CDTF">2022-06-19T15:22:00Z</dcterms:modified>
</cp:coreProperties>
</file>